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60"/>
        <w:tblW w:w="4957" w:type="pct"/>
        <w:tblLook w:val="01E0"/>
      </w:tblPr>
      <w:tblGrid>
        <w:gridCol w:w="10199"/>
        <w:gridCol w:w="222"/>
      </w:tblGrid>
      <w:tr w:rsidR="00BD47C1" w:rsidRPr="00956EF0" w:rsidTr="00B73C96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19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184"/>
              <w:gridCol w:w="5012"/>
            </w:tblGrid>
            <w:tr w:rsidR="00BD47C1" w:rsidRPr="00956EF0" w:rsidTr="00956EF0">
              <w:trPr>
                <w:trHeight w:val="2189"/>
              </w:trPr>
              <w:tc>
                <w:tcPr>
                  <w:tcW w:w="51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956EF0" w:rsidRDefault="00BD47C1" w:rsidP="005015B4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tt-RU" w:eastAsia="ru-RU"/>
                    </w:rPr>
                  </w:pPr>
                  <w:r w:rsidRPr="00956EF0">
                    <w:rPr>
                      <w:rFonts w:ascii="Arial" w:eastAsia="Times New Roman" w:hAnsi="Arial" w:cs="Arial"/>
                      <w:sz w:val="24"/>
                      <w:szCs w:val="24"/>
                      <w:lang w:val="tt-RU" w:eastAsia="ru-RU"/>
                    </w:rPr>
                    <w:t>РЕСПУБЛИКА ТАТАРСТАН</w:t>
                  </w:r>
                </w:p>
                <w:p w:rsidR="00BD47C1" w:rsidRPr="00956EF0" w:rsidRDefault="00BD47C1" w:rsidP="00956EF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tt-RU" w:eastAsia="ru-RU"/>
                    </w:rPr>
                  </w:pPr>
                  <w:r w:rsidRPr="00956EF0">
                    <w:rPr>
                      <w:rFonts w:ascii="Arial" w:eastAsia="Times New Roman" w:hAnsi="Arial" w:cs="Arial"/>
                      <w:sz w:val="24"/>
                      <w:szCs w:val="24"/>
                      <w:lang w:val="tt-RU" w:eastAsia="ru-RU"/>
                    </w:rPr>
                    <w:t>Совет</w:t>
                  </w:r>
                </w:p>
                <w:p w:rsidR="00BD47C1" w:rsidRPr="00956EF0" w:rsidRDefault="00BD47C1" w:rsidP="00956EF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tt-RU" w:eastAsia="ru-RU"/>
                    </w:rPr>
                  </w:pPr>
                  <w:r w:rsidRPr="00956EF0">
                    <w:rPr>
                      <w:rFonts w:ascii="Arial" w:eastAsia="Times New Roman" w:hAnsi="Arial" w:cs="Arial"/>
                      <w:sz w:val="24"/>
                      <w:szCs w:val="24"/>
                      <w:lang w:val="tt-RU" w:eastAsia="ru-RU"/>
                    </w:rPr>
                    <w:t>Нижнеуратьминского сельского поселения</w:t>
                  </w:r>
                </w:p>
                <w:p w:rsidR="00BD47C1" w:rsidRPr="00956EF0" w:rsidRDefault="00BD47C1" w:rsidP="00956EF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tt-RU" w:eastAsia="ru-RU"/>
                    </w:rPr>
                  </w:pPr>
                  <w:r w:rsidRPr="00956EF0">
                    <w:rPr>
                      <w:rFonts w:ascii="Arial" w:eastAsia="Times New Roman" w:hAnsi="Arial" w:cs="Arial"/>
                      <w:sz w:val="24"/>
                      <w:szCs w:val="24"/>
                      <w:lang w:val="tt-RU" w:eastAsia="ru-RU"/>
                    </w:rPr>
                    <w:t>Нижнекамского муниципального района</w:t>
                  </w:r>
                </w:p>
                <w:p w:rsidR="00BD47C1" w:rsidRPr="00956EF0" w:rsidRDefault="00BD47C1" w:rsidP="00956EF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tt-RU" w:eastAsia="ru-RU"/>
                    </w:rPr>
                  </w:pPr>
                </w:p>
                <w:p w:rsidR="00BD47C1" w:rsidRPr="00956EF0" w:rsidRDefault="00BD47C1" w:rsidP="00956EF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tt-RU" w:eastAsia="ru-RU"/>
                    </w:rPr>
                  </w:pPr>
                  <w:r w:rsidRPr="00956EF0">
                    <w:rPr>
                      <w:rFonts w:ascii="Arial" w:eastAsia="Times New Roman" w:hAnsi="Arial" w:cs="Arial"/>
                      <w:sz w:val="24"/>
                      <w:szCs w:val="24"/>
                      <w:lang w:val="tt-RU" w:eastAsia="ru-RU"/>
                    </w:rPr>
                    <w:t xml:space="preserve">423567, Нижнекамский район, </w:t>
                  </w:r>
                </w:p>
                <w:p w:rsidR="00BD47C1" w:rsidRPr="00956EF0" w:rsidRDefault="00BD47C1" w:rsidP="00956EF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tt-RU" w:eastAsia="ru-RU"/>
                    </w:rPr>
                  </w:pPr>
                  <w:r w:rsidRPr="00956EF0">
                    <w:rPr>
                      <w:rFonts w:ascii="Arial" w:eastAsia="Times New Roman" w:hAnsi="Arial" w:cs="Arial"/>
                      <w:sz w:val="24"/>
                      <w:szCs w:val="24"/>
                      <w:lang w:val="tt-RU" w:eastAsia="ru-RU"/>
                    </w:rPr>
                    <w:t xml:space="preserve">с. Нижняя Уратьма ул. </w:t>
                  </w:r>
                  <w:r w:rsidR="00123978" w:rsidRPr="00956EF0">
                    <w:rPr>
                      <w:rFonts w:ascii="Arial" w:eastAsia="Times New Roman" w:hAnsi="Arial" w:cs="Arial"/>
                      <w:sz w:val="24"/>
                      <w:szCs w:val="24"/>
                      <w:lang w:val="tt-RU" w:eastAsia="ru-RU"/>
                    </w:rPr>
                    <w:t>Гагарина</w:t>
                  </w:r>
                  <w:r w:rsidRPr="00956EF0">
                    <w:rPr>
                      <w:rFonts w:ascii="Arial" w:eastAsia="Times New Roman" w:hAnsi="Arial" w:cs="Arial"/>
                      <w:sz w:val="24"/>
                      <w:szCs w:val="24"/>
                      <w:lang w:val="tt-RU" w:eastAsia="ru-RU"/>
                    </w:rPr>
                    <w:t xml:space="preserve">, </w:t>
                  </w:r>
                  <w:r w:rsidR="00123978" w:rsidRPr="00956EF0">
                    <w:rPr>
                      <w:rFonts w:ascii="Arial" w:eastAsia="Times New Roman" w:hAnsi="Arial" w:cs="Arial"/>
                      <w:sz w:val="24"/>
                      <w:szCs w:val="24"/>
                      <w:lang w:val="tt-RU" w:eastAsia="ru-RU"/>
                    </w:rPr>
                    <w:t>45 А</w:t>
                  </w:r>
                </w:p>
                <w:p w:rsidR="00BD47C1" w:rsidRPr="00956EF0" w:rsidRDefault="00BD47C1" w:rsidP="00956EF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tt-RU" w:eastAsia="ru-RU"/>
                    </w:rPr>
                  </w:pPr>
                </w:p>
              </w:tc>
              <w:tc>
                <w:tcPr>
                  <w:tcW w:w="5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956EF0" w:rsidRDefault="00BD47C1" w:rsidP="00956EF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tt-RU" w:eastAsia="ru-RU"/>
                    </w:rPr>
                  </w:pPr>
                  <w:r w:rsidRPr="00956EF0">
                    <w:rPr>
                      <w:rFonts w:ascii="Arial" w:eastAsia="Times New Roman" w:hAnsi="Arial" w:cs="Arial"/>
                      <w:sz w:val="24"/>
                      <w:szCs w:val="24"/>
                      <w:lang w:val="tt-RU" w:eastAsia="ru-RU"/>
                    </w:rPr>
                    <w:t xml:space="preserve">ТАТАРСТАН РЕСПУБЛИКАСЫ </w:t>
                  </w:r>
                </w:p>
                <w:p w:rsidR="00BD47C1" w:rsidRPr="00956EF0" w:rsidRDefault="00BD47C1" w:rsidP="00956EF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tt-RU" w:eastAsia="ru-RU"/>
                    </w:rPr>
                  </w:pPr>
                  <w:r w:rsidRPr="00956EF0">
                    <w:rPr>
                      <w:rFonts w:ascii="Arial" w:eastAsia="Times New Roman" w:hAnsi="Arial" w:cs="Arial"/>
                      <w:sz w:val="24"/>
                      <w:szCs w:val="24"/>
                      <w:lang w:val="tt-RU" w:eastAsia="ru-RU"/>
                    </w:rPr>
                    <w:t>Түбән Кама муниципаль районы</w:t>
                  </w:r>
                </w:p>
                <w:p w:rsidR="00BD47C1" w:rsidRPr="00956EF0" w:rsidRDefault="00BD47C1" w:rsidP="00956EF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tt-RU" w:eastAsia="ru-RU"/>
                    </w:rPr>
                  </w:pPr>
                  <w:r w:rsidRPr="00956EF0">
                    <w:rPr>
                      <w:rFonts w:ascii="Arial" w:eastAsia="Times New Roman" w:hAnsi="Arial" w:cs="Arial"/>
                      <w:sz w:val="24"/>
                      <w:szCs w:val="24"/>
                      <w:lang w:val="tt-RU" w:eastAsia="ru-RU"/>
                    </w:rPr>
                    <w:t>Түбән Уратма авыл жирлеге</w:t>
                  </w:r>
                </w:p>
                <w:p w:rsidR="00BD47C1" w:rsidRPr="00956EF0" w:rsidRDefault="00BD47C1" w:rsidP="00956EF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tt-RU" w:eastAsia="ru-RU"/>
                    </w:rPr>
                  </w:pPr>
                  <w:r w:rsidRPr="00956EF0">
                    <w:rPr>
                      <w:rFonts w:ascii="Arial" w:eastAsia="Times New Roman" w:hAnsi="Arial" w:cs="Arial"/>
                      <w:sz w:val="24"/>
                      <w:szCs w:val="24"/>
                      <w:lang w:val="tt-RU" w:eastAsia="ru-RU"/>
                    </w:rPr>
                    <w:t>Советы</w:t>
                  </w:r>
                </w:p>
                <w:p w:rsidR="00BD47C1" w:rsidRPr="00956EF0" w:rsidRDefault="00BD47C1" w:rsidP="00956EF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tt-RU" w:eastAsia="ru-RU"/>
                    </w:rPr>
                  </w:pPr>
                </w:p>
                <w:p w:rsidR="00BD47C1" w:rsidRPr="00956EF0" w:rsidRDefault="00BD47C1" w:rsidP="00956EF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tt-RU" w:eastAsia="ru-RU"/>
                    </w:rPr>
                  </w:pPr>
                  <w:r w:rsidRPr="00956EF0">
                    <w:rPr>
                      <w:rFonts w:ascii="Arial" w:eastAsia="Times New Roman" w:hAnsi="Arial" w:cs="Arial"/>
                      <w:sz w:val="24"/>
                      <w:szCs w:val="24"/>
                      <w:lang w:val="tt-RU" w:eastAsia="ru-RU"/>
                    </w:rPr>
                    <w:t xml:space="preserve">423567, Түбән Кама  районы, </w:t>
                  </w:r>
                </w:p>
                <w:p w:rsidR="00BD47C1" w:rsidRPr="00956EF0" w:rsidRDefault="00123978" w:rsidP="00956EF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tt-RU" w:eastAsia="ru-RU"/>
                    </w:rPr>
                  </w:pPr>
                  <w:r w:rsidRPr="00956EF0">
                    <w:rPr>
                      <w:rFonts w:ascii="Arial" w:eastAsia="Times New Roman" w:hAnsi="Arial" w:cs="Arial"/>
                      <w:sz w:val="24"/>
                      <w:szCs w:val="24"/>
                      <w:lang w:val="tt-RU" w:eastAsia="ru-RU"/>
                    </w:rPr>
                    <w:t>Түбән Уратма авылы, Гагарин</w:t>
                  </w:r>
                  <w:r w:rsidR="00956EF0">
                    <w:rPr>
                      <w:rFonts w:ascii="Arial" w:eastAsia="Times New Roman" w:hAnsi="Arial" w:cs="Arial"/>
                      <w:sz w:val="24"/>
                      <w:szCs w:val="24"/>
                      <w:lang w:val="tt-RU" w:eastAsia="ru-RU"/>
                    </w:rPr>
                    <w:t xml:space="preserve"> урамы,</w:t>
                  </w:r>
                  <w:r w:rsidRPr="00956EF0">
                    <w:rPr>
                      <w:rFonts w:ascii="Arial" w:eastAsia="Times New Roman" w:hAnsi="Arial" w:cs="Arial"/>
                      <w:sz w:val="24"/>
                      <w:szCs w:val="24"/>
                      <w:lang w:val="tt-RU" w:eastAsia="ru-RU"/>
                    </w:rPr>
                    <w:t>45 А</w:t>
                  </w:r>
                </w:p>
                <w:p w:rsidR="00BD47C1" w:rsidRPr="00956EF0" w:rsidRDefault="00BD47C1" w:rsidP="00956EF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tt-RU" w:eastAsia="ru-RU"/>
                    </w:rPr>
                  </w:pPr>
                </w:p>
              </w:tc>
            </w:tr>
            <w:tr w:rsidR="00BD47C1" w:rsidRPr="00956EF0" w:rsidTr="00956EF0">
              <w:trPr>
                <w:trHeight w:val="331"/>
              </w:trPr>
              <w:tc>
                <w:tcPr>
                  <w:tcW w:w="1019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956EF0" w:rsidRDefault="00BD47C1" w:rsidP="00956EF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val="tt-RU" w:eastAsia="ru-RU"/>
                    </w:rPr>
                  </w:pPr>
                  <w:r w:rsidRPr="00956EF0">
                    <w:rPr>
                      <w:rFonts w:ascii="Arial" w:eastAsia="Times New Roman" w:hAnsi="Arial" w:cs="Arial"/>
                      <w:sz w:val="24"/>
                      <w:szCs w:val="24"/>
                      <w:lang w:val="tt-RU" w:eastAsia="ru-RU"/>
                    </w:rPr>
                    <w:t xml:space="preserve">тел./факс (8555) 33-17-25, электронный адрес: </w:t>
                  </w:r>
                  <w:hyperlink r:id="rId8" w:history="1">
                    <w:r w:rsidR="00956EF0" w:rsidRPr="00956EF0">
                      <w:rPr>
                        <w:rStyle w:val="af6"/>
                        <w:rFonts w:ascii="Arial" w:hAnsi="Arial" w:cs="Arial"/>
                        <w:bCs/>
                        <w:color w:val="auto"/>
                        <w:sz w:val="24"/>
                        <w:szCs w:val="24"/>
                        <w:u w:val="none"/>
                        <w:lang w:val="tt-RU" w:eastAsia="ru-RU"/>
                      </w:rPr>
                      <w:t>Nizhneuratminskoe.sp@tatar.ru</w:t>
                    </w:r>
                  </w:hyperlink>
                  <w:r w:rsidRPr="00956EF0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val="tt-RU" w:eastAsia="ru-RU"/>
                    </w:rPr>
                    <w:t xml:space="preserve">, </w:t>
                  </w:r>
                </w:p>
                <w:p w:rsidR="00BD47C1" w:rsidRPr="00956EF0" w:rsidRDefault="00BD47C1" w:rsidP="00956EF0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val="tt-RU" w:eastAsia="ru-RU"/>
                    </w:rPr>
                  </w:pPr>
                  <w:r w:rsidRPr="00956EF0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val="tt-RU" w:eastAsia="ru-RU"/>
                    </w:rPr>
                    <w:t>сайт: www.nizhneuratminskoe-sp.ru</w:t>
                  </w:r>
                </w:p>
              </w:tc>
            </w:tr>
          </w:tbl>
          <w:p w:rsidR="00956EF0" w:rsidRDefault="00956EF0" w:rsidP="00956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  <w:p w:rsidR="00956EF0" w:rsidRDefault="00956EF0" w:rsidP="00956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  <w:p w:rsidR="00BD47C1" w:rsidRPr="00956EF0" w:rsidRDefault="00956EF0" w:rsidP="00956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                     </w:t>
            </w:r>
            <w:r w:rsidR="00BD47C1" w:rsidRPr="00956EF0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РЕШЕНИЕ                 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                         </w:t>
            </w:r>
            <w:r w:rsidR="00BD47C1" w:rsidRPr="00956EF0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    КАРАР</w:t>
            </w:r>
          </w:p>
          <w:p w:rsidR="00BD47C1" w:rsidRPr="00956EF0" w:rsidRDefault="00BD47C1" w:rsidP="00956EF0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  <w:p w:rsidR="00BD47C1" w:rsidRPr="00956EF0" w:rsidRDefault="00D3401C" w:rsidP="00956EF0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о</w:t>
            </w:r>
            <w:r w:rsidR="00BD47C1" w:rsidRPr="00956EF0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т</w:t>
            </w:r>
            <w:r w:rsidRPr="00956EF0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 </w:t>
            </w:r>
            <w:r w:rsidR="00870B94" w:rsidRPr="00956EF0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16</w:t>
            </w:r>
            <w:r w:rsidR="00F059A4" w:rsidRPr="00956EF0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.12</w:t>
            </w:r>
            <w:r w:rsidR="00BD47C1" w:rsidRPr="00956EF0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.20</w:t>
            </w:r>
            <w:r w:rsidR="00B73C96" w:rsidRPr="00956EF0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2</w:t>
            </w:r>
            <w:r w:rsidR="004C4965" w:rsidRPr="00956EF0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2 </w:t>
            </w:r>
            <w:r w:rsidR="00BD47C1" w:rsidRPr="00956EF0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г.                                                                                   </w:t>
            </w:r>
            <w:r w:rsidR="00956EF0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                                    </w:t>
            </w:r>
            <w:r w:rsidR="00BD47C1" w:rsidRPr="00956EF0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 №</w:t>
            </w:r>
            <w:r w:rsidR="00870B94" w:rsidRPr="00956EF0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35</w:t>
            </w:r>
          </w:p>
          <w:p w:rsidR="00BD47C1" w:rsidRPr="00956EF0" w:rsidRDefault="00BD47C1" w:rsidP="00956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6EF0" w:rsidRDefault="00956EF0" w:rsidP="00956E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D47C1" w:rsidRPr="00956EF0" w:rsidRDefault="00BD47C1" w:rsidP="00956E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53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бюджете муниципального образования «Нижнеуратьминское сельское поселение» Нижнекамского муниципального района Республики Татарстан на 202</w:t>
            </w:r>
            <w:r w:rsidR="00D3401C"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D3401C"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202</w:t>
            </w:r>
            <w:r w:rsidR="00D3401C"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годов</w:t>
            </w:r>
          </w:p>
          <w:p w:rsidR="00BD47C1" w:rsidRPr="00956EF0" w:rsidRDefault="00BD47C1" w:rsidP="00956E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D47C1" w:rsidRPr="00956EF0" w:rsidRDefault="00BD47C1" w:rsidP="00956E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 Нижнеуратьминского сельского поселения Нижнекамского муниципального района Республики Татарстан решает: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956EF0" w:rsidRDefault="00BD47C1" w:rsidP="00956EF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D47C1" w:rsidRPr="00956EF0" w:rsidTr="00B73C96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956EF0" w:rsidRDefault="00BD47C1" w:rsidP="00956EF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val="tt-RU"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956EF0" w:rsidRDefault="00BD47C1" w:rsidP="00956EF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highlight w:val="yellow"/>
                <w:lang w:val="tt-RU" w:eastAsia="ru-RU"/>
              </w:rPr>
            </w:pPr>
          </w:p>
        </w:tc>
      </w:tr>
    </w:tbl>
    <w:p w:rsidR="00BD47C1" w:rsidRPr="00956EF0" w:rsidRDefault="00BD47C1" w:rsidP="00956EF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Статья 1</w:t>
      </w:r>
    </w:p>
    <w:p w:rsidR="00BD47C1" w:rsidRPr="00956EF0" w:rsidRDefault="00BD47C1" w:rsidP="00956EF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sub_100"/>
      <w:r w:rsidRPr="00956EF0">
        <w:rPr>
          <w:rFonts w:ascii="Arial" w:eastAsia="Times New Roman" w:hAnsi="Arial" w:cs="Arial"/>
          <w:sz w:val="24"/>
          <w:szCs w:val="24"/>
          <w:lang w:eastAsia="ru-RU"/>
        </w:rPr>
        <w:t>Утвердить основные характеристики бюджета муниципального образования «Нижнеуратьминское сельское поселение» Нижнекамского муниципального района Республики Татарстан  на 202</w:t>
      </w:r>
      <w:r w:rsidR="00D3401C" w:rsidRPr="00956EF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год:</w:t>
      </w:r>
    </w:p>
    <w:p w:rsidR="00BD47C1" w:rsidRDefault="00BD47C1" w:rsidP="00956EF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доходов бюджета в сумме </w:t>
      </w:r>
      <w:r w:rsidR="005C4FEE" w:rsidRPr="00956EF0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D3401C" w:rsidRPr="00956EF0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5C4FEE" w:rsidRPr="00956EF0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D3401C" w:rsidRPr="00956EF0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B06FC5" w:rsidRPr="00956EF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3401C" w:rsidRPr="00956EF0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B06FC5"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>тыс. рублей;</w:t>
      </w:r>
    </w:p>
    <w:p w:rsidR="00BD47C1" w:rsidRDefault="00BD47C1" w:rsidP="00956EF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расходов бюджета в сумме </w:t>
      </w:r>
      <w:r w:rsidR="005C4FEE" w:rsidRPr="00956EF0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D3401C" w:rsidRPr="00956EF0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5C4FEE" w:rsidRPr="00956EF0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D3401C" w:rsidRPr="00956EF0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0314A8" w:rsidRPr="00956EF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3401C"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7 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>тыс. рублей</w:t>
      </w:r>
      <w:bookmarkEnd w:id="0"/>
      <w:r w:rsidRPr="00956EF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D47C1" w:rsidRPr="00956EF0" w:rsidRDefault="00BD47C1" w:rsidP="00956EF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дефицит (профицит) в сумме 0,00 рублей.</w:t>
      </w:r>
    </w:p>
    <w:p w:rsidR="00BD47C1" w:rsidRPr="00956EF0" w:rsidRDefault="00BD47C1" w:rsidP="00956EF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Утвердить основные характеристики бюджета муниципального образования «Нижнеуратьминское сельское поселение» Нижнекамского муниципального района Республики Татарстан  на плановый период 202</w:t>
      </w:r>
      <w:r w:rsidR="00D3401C" w:rsidRPr="00956EF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D3401C" w:rsidRPr="00956EF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годов:</w:t>
      </w:r>
    </w:p>
    <w:p w:rsidR="00BD47C1" w:rsidRDefault="00BD47C1" w:rsidP="00956EF0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общий объем доходов бюджета на 202</w:t>
      </w:r>
      <w:r w:rsidR="00D3401C" w:rsidRPr="00956EF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r w:rsidR="00C834B2" w:rsidRPr="00956EF0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D3401C" w:rsidRPr="00956EF0">
        <w:rPr>
          <w:rFonts w:ascii="Arial" w:eastAsia="Times New Roman" w:hAnsi="Arial" w:cs="Arial"/>
          <w:sz w:val="24"/>
          <w:szCs w:val="24"/>
          <w:lang w:eastAsia="ru-RU"/>
        </w:rPr>
        <w:t>174,5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на 202</w:t>
      </w:r>
      <w:r w:rsidR="00D3401C" w:rsidRPr="00956EF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r w:rsidR="006D465C" w:rsidRPr="00956EF0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D3401C" w:rsidRPr="00956EF0">
        <w:rPr>
          <w:rFonts w:ascii="Arial" w:eastAsia="Times New Roman" w:hAnsi="Arial" w:cs="Arial"/>
          <w:sz w:val="24"/>
          <w:szCs w:val="24"/>
          <w:lang w:eastAsia="ru-RU"/>
        </w:rPr>
        <w:t>264,4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</w:t>
      </w:r>
    </w:p>
    <w:p w:rsidR="00BD47C1" w:rsidRDefault="00BD47C1" w:rsidP="00956EF0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общий объем расходов бюджета на 202</w:t>
      </w:r>
      <w:r w:rsidR="00D3401C" w:rsidRPr="00956EF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r w:rsidR="00D3401C" w:rsidRPr="00956EF0">
        <w:rPr>
          <w:rFonts w:ascii="Arial" w:eastAsia="Times New Roman" w:hAnsi="Arial" w:cs="Arial"/>
          <w:sz w:val="24"/>
          <w:szCs w:val="24"/>
          <w:lang w:eastAsia="ru-RU"/>
        </w:rPr>
        <w:t>8174,5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в том числе условно утвержденные расходы в сумме </w:t>
      </w:r>
      <w:r w:rsidR="00D3401C"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201,1 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>тыс. рублей, на 202</w:t>
      </w:r>
      <w:r w:rsidR="00D3401C" w:rsidRPr="00956EF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r w:rsidR="00D3401C"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D465C" w:rsidRPr="00956EF0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D3401C" w:rsidRPr="00956EF0">
        <w:rPr>
          <w:rFonts w:ascii="Arial" w:eastAsia="Times New Roman" w:hAnsi="Arial" w:cs="Arial"/>
          <w:sz w:val="24"/>
          <w:szCs w:val="24"/>
          <w:lang w:eastAsia="ru-RU"/>
        </w:rPr>
        <w:t>264,4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в том числе условно утвержденные расходы </w:t>
      </w:r>
      <w:r w:rsidR="0024065B" w:rsidRPr="00956EF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D3401C" w:rsidRPr="00956EF0">
        <w:rPr>
          <w:rFonts w:ascii="Arial" w:eastAsia="Times New Roman" w:hAnsi="Arial" w:cs="Arial"/>
          <w:sz w:val="24"/>
          <w:szCs w:val="24"/>
          <w:lang w:eastAsia="ru-RU"/>
        </w:rPr>
        <w:t>06,6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</w:t>
      </w:r>
    </w:p>
    <w:p w:rsidR="00BD47C1" w:rsidRPr="00956EF0" w:rsidRDefault="00BD47C1" w:rsidP="00956EF0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дефицит (профицит) на 202</w:t>
      </w:r>
      <w:r w:rsidR="00D3401C" w:rsidRPr="00956EF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0,00 рублей, на 202</w:t>
      </w:r>
      <w:r w:rsidR="00D3401C" w:rsidRPr="00956EF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0,00 рублей.</w:t>
      </w:r>
    </w:p>
    <w:p w:rsidR="00BD47C1" w:rsidRPr="00956EF0" w:rsidRDefault="00BD47C1" w:rsidP="00956EF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 источники финансирования дефицита бюджета: </w:t>
      </w:r>
    </w:p>
    <w:p w:rsidR="00BD47C1" w:rsidRDefault="00BD47C1" w:rsidP="00956EF0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на 202</w:t>
      </w:r>
      <w:r w:rsidR="007C776C" w:rsidRPr="00956EF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год (приложение 1); </w:t>
      </w:r>
    </w:p>
    <w:p w:rsidR="00BD47C1" w:rsidRPr="00956EF0" w:rsidRDefault="00BD47C1" w:rsidP="00956EF0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на плановый период 202</w:t>
      </w:r>
      <w:r w:rsidR="007C776C" w:rsidRPr="00956EF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7C776C" w:rsidRPr="00956EF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годов (приложение 2).</w:t>
      </w:r>
    </w:p>
    <w:p w:rsidR="00BD47C1" w:rsidRPr="00956EF0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Статья 2</w:t>
      </w:r>
    </w:p>
    <w:p w:rsidR="00BD47C1" w:rsidRPr="00956EF0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right="141"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Установить верхний предел внутреннего муниципального долга по долговым обязательствам бюджета муниципального образования «Нижнеуратьминское сельское поселение» Нижнекамского муниципального района Республики Татарстан по состоянию на:</w:t>
      </w:r>
    </w:p>
    <w:p w:rsidR="00956EF0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right="141"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 января 202</w:t>
      </w:r>
      <w:r w:rsidR="007C776C" w:rsidRPr="00956EF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года - в размере 0 рублей, в том числе по муниципальным гарантиям в сумме 0 тыс. рублей;</w:t>
      </w:r>
    </w:p>
    <w:p w:rsidR="00956EF0" w:rsidRDefault="007C776C" w:rsidP="00956EF0">
      <w:pPr>
        <w:widowControl w:val="0"/>
        <w:autoSpaceDE w:val="0"/>
        <w:autoSpaceDN w:val="0"/>
        <w:adjustRightInd w:val="0"/>
        <w:spacing w:after="0" w:line="240" w:lineRule="auto"/>
        <w:ind w:right="141"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1 января 2025</w:t>
      </w:r>
      <w:r w:rsidR="00BD47C1"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года - в размере 0 рублей, в том числе по муниципальным гарантиям в сумме 0 тыс. рублей;</w:t>
      </w:r>
    </w:p>
    <w:p w:rsidR="00BD47C1" w:rsidRPr="00956EF0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right="141"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1 января 202</w:t>
      </w:r>
      <w:r w:rsidR="007C776C" w:rsidRPr="00956EF0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года -  в размере 0 рублей, в том числе по муниципальным гарантиям в сумме 0 тыс. рублей.</w:t>
      </w:r>
    </w:p>
    <w:p w:rsidR="00BD47C1" w:rsidRPr="00956EF0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Статья 3</w:t>
      </w:r>
    </w:p>
    <w:p w:rsidR="00BD47C1" w:rsidRPr="00956EF0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Учесть в бюджете муниципального образования «Нижнеуратьминское сельское поселение» Нижнекамского муниципального района Республики Татарстан  объем доходов на 202</w:t>
      </w:r>
      <w:r w:rsidR="007C776C"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3 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>год (приложение 3) и на плановый период  202</w:t>
      </w:r>
      <w:r w:rsidR="007C776C" w:rsidRPr="00956EF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7C776C" w:rsidRPr="00956EF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годов (приложение 4). </w:t>
      </w:r>
    </w:p>
    <w:p w:rsidR="00BD47C1" w:rsidRPr="00956EF0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Статья 4</w:t>
      </w:r>
    </w:p>
    <w:p w:rsidR="00BD47C1" w:rsidRPr="00956EF0" w:rsidRDefault="00BD47C1" w:rsidP="00956EF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Утвердить распределение бюджетных ассигнований по разделам и подразделам, целевым статьям и видам расходов классификации расходов бюджета:</w:t>
      </w:r>
    </w:p>
    <w:p w:rsidR="00BD47C1" w:rsidRPr="00956EF0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на 202</w:t>
      </w:r>
      <w:r w:rsidR="007C776C" w:rsidRPr="00956EF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год (приложение </w:t>
      </w:r>
      <w:r w:rsidR="00F1790B" w:rsidRPr="00956EF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BD47C1" w:rsidRPr="00956EF0" w:rsidRDefault="006D465C" w:rsidP="00956EF0">
      <w:pPr>
        <w:widowControl w:val="0"/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на 202</w:t>
      </w:r>
      <w:r w:rsidR="007C776C" w:rsidRPr="00956EF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BD47C1" w:rsidRPr="00956EF0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7C776C" w:rsidRPr="00956EF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BD47C1"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годы (приложение </w:t>
      </w:r>
      <w:r w:rsidR="00F1790B" w:rsidRPr="00956EF0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BD47C1" w:rsidRPr="00956EF0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BD47C1" w:rsidRPr="00956EF0" w:rsidRDefault="00BD47C1" w:rsidP="00956EF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Утвердить ведомственную структуру расходов бюджета:</w:t>
      </w:r>
    </w:p>
    <w:p w:rsidR="00BD47C1" w:rsidRPr="00956EF0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на 202</w:t>
      </w:r>
      <w:r w:rsidR="007C776C" w:rsidRPr="00956EF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год (приложение </w:t>
      </w:r>
      <w:r w:rsidR="00F1790B" w:rsidRPr="00956EF0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BD47C1" w:rsidRPr="00956EF0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на 202</w:t>
      </w:r>
      <w:r w:rsidR="007C776C" w:rsidRPr="00956EF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7C776C" w:rsidRPr="00956EF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годы (приложение </w:t>
      </w:r>
      <w:r w:rsidR="00F1790B" w:rsidRPr="00956EF0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BD47C1" w:rsidRPr="00956EF0" w:rsidRDefault="00BD47C1" w:rsidP="00956EF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Утвердить общий объем бюджетных ассигнований на исполнение публичных нормативных обязательств на 202</w:t>
      </w:r>
      <w:r w:rsidR="007C776C" w:rsidRPr="00956EF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7C776C" w:rsidRPr="00956EF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годы в размере 0 тыс. рублей.</w:t>
      </w:r>
    </w:p>
    <w:p w:rsidR="00BD47C1" w:rsidRPr="00956EF0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Статья </w:t>
      </w:r>
      <w:r w:rsidR="007F79B1" w:rsidRPr="00956EF0">
        <w:rPr>
          <w:rFonts w:ascii="Arial" w:eastAsia="Times New Roman" w:hAnsi="Arial" w:cs="Arial"/>
          <w:sz w:val="24"/>
          <w:szCs w:val="24"/>
          <w:lang w:eastAsia="ru-RU"/>
        </w:rPr>
        <w:t>5</w:t>
      </w:r>
    </w:p>
    <w:p w:rsidR="00BD47C1" w:rsidRPr="00956EF0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Утвердить объем межбюджетных трансфертов, подлежащих перечислению из бюджета муниципального образования «Нижнеуратьминское сельское поселение» Нижнекамского муниципального района Республики Татарстан  в бюджет 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Федерации:</w:t>
      </w:r>
    </w:p>
    <w:p w:rsidR="00BD47C1" w:rsidRPr="00956EF0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на 202</w:t>
      </w:r>
      <w:r w:rsidR="007C776C" w:rsidRPr="00956EF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</w:t>
      </w:r>
      <w:r w:rsidR="00FC76B0" w:rsidRPr="00956EF0">
        <w:rPr>
          <w:rFonts w:ascii="Arial" w:eastAsia="Times New Roman" w:hAnsi="Arial" w:cs="Arial"/>
          <w:sz w:val="24"/>
          <w:szCs w:val="24"/>
          <w:lang w:eastAsia="ru-RU"/>
        </w:rPr>
        <w:t>10,1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</w:t>
      </w:r>
    </w:p>
    <w:p w:rsidR="00BD47C1" w:rsidRPr="00956EF0" w:rsidRDefault="007C776C" w:rsidP="00956EF0">
      <w:pPr>
        <w:widowControl w:val="0"/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на 2024</w:t>
      </w:r>
      <w:r w:rsidR="00BD47C1"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год в с</w:t>
      </w:r>
      <w:r w:rsidR="004C3A23"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умме </w:t>
      </w:r>
      <w:r w:rsidR="00FC76B0" w:rsidRPr="00956EF0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BD47C1" w:rsidRPr="00956EF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FC76B0" w:rsidRPr="00956EF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BD47C1"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</w:t>
      </w:r>
    </w:p>
    <w:p w:rsidR="00BD47C1" w:rsidRPr="00956EF0" w:rsidRDefault="007C776C" w:rsidP="00956EF0">
      <w:pPr>
        <w:widowControl w:val="0"/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на 2025</w:t>
      </w:r>
      <w:r w:rsidR="00B66A68"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r w:rsidR="00FC76B0" w:rsidRPr="00956EF0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BD47C1" w:rsidRPr="00956EF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66A68" w:rsidRPr="00956EF0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BD47C1"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рублей.</w:t>
      </w:r>
    </w:p>
    <w:p w:rsidR="00BD47C1" w:rsidRPr="00956EF0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объем межбюджетных </w:t>
      </w:r>
      <w:r w:rsidR="000D5D97" w:rsidRPr="00956EF0">
        <w:rPr>
          <w:rFonts w:ascii="Arial" w:eastAsia="Times New Roman" w:hAnsi="Arial" w:cs="Arial"/>
          <w:sz w:val="24"/>
          <w:szCs w:val="24"/>
          <w:lang w:eastAsia="ru-RU"/>
        </w:rPr>
        <w:t>трансфертов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, подлежащих перечислению из бюджета муниципального образования «Нижнеуратьминское сельское поселение» Нижнекамского муниципального района Республики Татарстан  в бюджет Нижнекамского муниципального района на переданные полномочия по осуществлению внешнего муниципального финансового контроля в соответствии с заключенными соглашениями: </w:t>
      </w:r>
    </w:p>
    <w:p w:rsidR="00BD47C1" w:rsidRPr="00956EF0" w:rsidRDefault="004D7205" w:rsidP="00956EF0">
      <w:pPr>
        <w:widowControl w:val="0"/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на 202</w:t>
      </w:r>
      <w:r w:rsidR="007C776C" w:rsidRPr="00956EF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BD47C1"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r w:rsidR="002A0172" w:rsidRPr="00956EF0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BD47C1"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</w:t>
      </w:r>
    </w:p>
    <w:p w:rsidR="00BD47C1" w:rsidRPr="00956EF0" w:rsidRDefault="007C776C" w:rsidP="00956EF0">
      <w:pPr>
        <w:widowControl w:val="0"/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на 2024</w:t>
      </w:r>
      <w:r w:rsidR="002A0172"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10,6</w:t>
      </w:r>
      <w:r w:rsidR="00BD47C1"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</w:t>
      </w:r>
    </w:p>
    <w:p w:rsidR="00BD47C1" w:rsidRPr="00956EF0" w:rsidRDefault="006D465C" w:rsidP="00956EF0">
      <w:pPr>
        <w:widowControl w:val="0"/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на 202</w:t>
      </w:r>
      <w:r w:rsidR="007C776C" w:rsidRPr="00956EF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A0172"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11</w:t>
      </w:r>
      <w:r w:rsidR="00BD47C1"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рублей.</w:t>
      </w:r>
    </w:p>
    <w:p w:rsidR="00956EF0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Перечисление указанных </w:t>
      </w:r>
      <w:r w:rsidR="00912049" w:rsidRPr="00956EF0">
        <w:rPr>
          <w:rFonts w:ascii="Arial" w:eastAsia="Times New Roman" w:hAnsi="Arial" w:cs="Arial"/>
          <w:sz w:val="24"/>
          <w:szCs w:val="24"/>
          <w:lang w:eastAsia="ru-RU"/>
        </w:rPr>
        <w:t>трансфертов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осуществлять равными долями ежемесячно до 30 числа. </w:t>
      </w:r>
    </w:p>
    <w:p w:rsidR="00BD47C1" w:rsidRPr="00956EF0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Статья </w:t>
      </w:r>
      <w:r w:rsidR="007F79B1" w:rsidRPr="00956EF0">
        <w:rPr>
          <w:rFonts w:ascii="Arial" w:eastAsia="Times New Roman" w:hAnsi="Arial" w:cs="Arial"/>
          <w:sz w:val="24"/>
          <w:szCs w:val="24"/>
          <w:lang w:eastAsia="ru-RU"/>
        </w:rPr>
        <w:t>6</w:t>
      </w:r>
    </w:p>
    <w:p w:rsidR="00BD47C1" w:rsidRPr="00956EF0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Учесть в бюджете муниципального образования «Нижнеуратьминское сельское поселение» Нижнекамского муниципального района Республики Татарстан </w:t>
      </w:r>
    </w:p>
    <w:p w:rsidR="00BD47C1" w:rsidRDefault="00BD47C1" w:rsidP="00956EF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объем дотаций на выравнивание бюджетной обеспеченности на 202</w:t>
      </w:r>
      <w:r w:rsidR="007C776C" w:rsidRPr="00956EF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4</w:t>
      </w:r>
      <w:r w:rsidR="007C776C" w:rsidRPr="00956EF0">
        <w:rPr>
          <w:rFonts w:ascii="Arial" w:eastAsia="Times New Roman" w:hAnsi="Arial" w:cs="Arial"/>
          <w:sz w:val="24"/>
          <w:szCs w:val="24"/>
          <w:lang w:eastAsia="ru-RU"/>
        </w:rPr>
        <w:t>835,</w:t>
      </w:r>
      <w:r w:rsidR="006D62DC" w:rsidRPr="00956EF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</w:t>
      </w:r>
      <w:r w:rsidR="006D465C"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>на 202</w:t>
      </w:r>
      <w:r w:rsidR="007C776C" w:rsidRPr="00956EF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4</w:t>
      </w:r>
      <w:r w:rsidR="007C776C" w:rsidRPr="00956EF0">
        <w:rPr>
          <w:rFonts w:ascii="Arial" w:eastAsia="Times New Roman" w:hAnsi="Arial" w:cs="Arial"/>
          <w:sz w:val="24"/>
          <w:szCs w:val="24"/>
          <w:lang w:eastAsia="ru-RU"/>
        </w:rPr>
        <w:t>925,2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 и на 202</w:t>
      </w:r>
      <w:r w:rsidR="007C776C" w:rsidRPr="00956EF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r w:rsidR="00016B19" w:rsidRPr="00956EF0">
        <w:rPr>
          <w:rFonts w:ascii="Arial" w:eastAsia="Times New Roman" w:hAnsi="Arial" w:cs="Arial"/>
          <w:sz w:val="24"/>
          <w:szCs w:val="24"/>
          <w:lang w:eastAsia="ru-RU"/>
        </w:rPr>
        <w:t>49</w:t>
      </w:r>
      <w:r w:rsidR="007C776C" w:rsidRPr="00956EF0">
        <w:rPr>
          <w:rFonts w:ascii="Arial" w:eastAsia="Times New Roman" w:hAnsi="Arial" w:cs="Arial"/>
          <w:sz w:val="24"/>
          <w:szCs w:val="24"/>
          <w:lang w:eastAsia="ru-RU"/>
        </w:rPr>
        <w:t>99</w:t>
      </w:r>
      <w:r w:rsidR="0024065B" w:rsidRPr="00956EF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7C776C" w:rsidRPr="00956EF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</w:t>
      </w:r>
    </w:p>
    <w:p w:rsidR="0024065B" w:rsidRDefault="0024065B" w:rsidP="00956EF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объем межбюджетных трансфертов, передаваемых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202</w:t>
      </w:r>
      <w:r w:rsidR="007C776C" w:rsidRPr="00956EF0">
        <w:rPr>
          <w:rFonts w:ascii="Arial" w:eastAsia="Times New Roman" w:hAnsi="Arial" w:cs="Arial"/>
          <w:sz w:val="24"/>
          <w:szCs w:val="24"/>
          <w:lang w:eastAsia="ru-RU"/>
        </w:rPr>
        <w:t>3, 2024, 2025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  <w:r w:rsidR="007C776C" w:rsidRPr="00956EF0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в сумме 856,4 тыс. рублей;</w:t>
      </w:r>
    </w:p>
    <w:p w:rsidR="00BD47C1" w:rsidRDefault="00BD47C1" w:rsidP="00956EF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объём субвенций бюджету поселения на  осуществлени</w:t>
      </w:r>
      <w:r w:rsidR="00B21BD4" w:rsidRPr="00956EF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первичного воинского 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учета</w:t>
      </w:r>
      <w:r w:rsidRPr="00956EF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B21BD4"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органами местного самоуправления поселений, муниципальных и городских округов 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>на 202</w:t>
      </w:r>
      <w:r w:rsidR="007C776C" w:rsidRPr="00956EF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 </w:t>
      </w:r>
      <w:r w:rsidR="007C776C" w:rsidRPr="00956EF0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AF416F" w:rsidRPr="00956EF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на 202</w:t>
      </w:r>
      <w:r w:rsidR="007C776C" w:rsidRPr="00956EF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r w:rsidR="006D465C" w:rsidRPr="00956EF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C776C" w:rsidRPr="00956EF0">
        <w:rPr>
          <w:rFonts w:ascii="Arial" w:eastAsia="Times New Roman" w:hAnsi="Arial" w:cs="Arial"/>
          <w:sz w:val="24"/>
          <w:szCs w:val="24"/>
          <w:lang w:eastAsia="ru-RU"/>
        </w:rPr>
        <w:t>26,9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 и на 202</w:t>
      </w:r>
      <w:r w:rsidR="007C776C" w:rsidRPr="00956EF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r w:rsidR="00016B19" w:rsidRPr="00956EF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C776C" w:rsidRPr="00956EF0">
        <w:rPr>
          <w:rFonts w:ascii="Arial" w:eastAsia="Times New Roman" w:hAnsi="Arial" w:cs="Arial"/>
          <w:sz w:val="24"/>
          <w:szCs w:val="24"/>
          <w:lang w:eastAsia="ru-RU"/>
        </w:rPr>
        <w:t>31</w:t>
      </w:r>
      <w:r w:rsidR="006D465C" w:rsidRPr="00956EF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7C776C" w:rsidRPr="00956EF0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956EF0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</w:t>
      </w:r>
    </w:p>
    <w:p w:rsidR="00956EF0" w:rsidRDefault="00896361" w:rsidP="00956EF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объём субсидий бюджету сельского поселения на обеспечение комплексного развития сельских территорий на 2023 год в сумме 1010 тыс. рублей.</w:t>
      </w:r>
    </w:p>
    <w:p w:rsidR="00BD47C1" w:rsidRPr="00956EF0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Статья </w:t>
      </w:r>
      <w:r w:rsidR="007F79B1" w:rsidRPr="00956EF0">
        <w:rPr>
          <w:rFonts w:ascii="Arial" w:eastAsia="Times New Roman" w:hAnsi="Arial" w:cs="Arial"/>
          <w:sz w:val="24"/>
          <w:szCs w:val="24"/>
          <w:lang w:eastAsia="ru-RU"/>
        </w:rPr>
        <w:t>7</w:t>
      </w:r>
    </w:p>
    <w:p w:rsidR="00BD47C1" w:rsidRPr="00956EF0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Органы местного самоуправления муниципального образования «Нижнеуратьминское сельское поселение» Нижнекамского муниципального района Республики Татарстан  не вправе принимать в 202</w:t>
      </w:r>
      <w:r w:rsidR="00F405F7" w:rsidRPr="00956EF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году решения, приводящие к увеличению числ</w:t>
      </w:r>
      <w:r w:rsidR="00AA09A2" w:rsidRPr="00956EF0">
        <w:rPr>
          <w:rFonts w:ascii="Arial" w:eastAsia="Times New Roman" w:hAnsi="Arial" w:cs="Arial"/>
          <w:sz w:val="24"/>
          <w:szCs w:val="24"/>
          <w:lang w:eastAsia="ru-RU"/>
        </w:rPr>
        <w:t>енности муниципальных служащих</w:t>
      </w:r>
      <w:r w:rsidR="00916A3B" w:rsidRPr="00956EF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A09A2"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а также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работников</w:t>
      </w:r>
      <w:r w:rsidR="00AA09A2"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власти и муниципальных казённых учреждений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>, за исключением случаев</w:t>
      </w:r>
      <w:r w:rsidR="00222E52"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принятия таких решений в связи с наделением органов муниципальной власти муниципального образования «Нижнеуратьминское сельское поселение» Нижнекамского муниципального района Республики Татарстан  новыми функциями и полномочиями.</w:t>
      </w:r>
    </w:p>
    <w:p w:rsidR="00BD47C1" w:rsidRPr="00956EF0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Статья </w:t>
      </w:r>
      <w:r w:rsidR="007F79B1" w:rsidRPr="00956EF0">
        <w:rPr>
          <w:rFonts w:ascii="Arial" w:eastAsia="Times New Roman" w:hAnsi="Arial" w:cs="Arial"/>
          <w:sz w:val="24"/>
          <w:szCs w:val="24"/>
          <w:lang w:eastAsia="ru-RU"/>
        </w:rPr>
        <w:t>8</w:t>
      </w:r>
    </w:p>
    <w:p w:rsidR="00956EF0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Органы казначейства Министерства финансов Республики Татарстан осуществляют отдельные функции по исполнению бюджета муниципального образования «Нижнеуратьминское сельское поселение» Нижнекамского муниципального района Республики Татарстан в соответствии с заключенными соглашениями. </w:t>
      </w:r>
    </w:p>
    <w:p w:rsidR="00BD47C1" w:rsidRPr="00956EF0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Статья </w:t>
      </w:r>
      <w:r w:rsidR="007F79B1" w:rsidRPr="00956EF0">
        <w:rPr>
          <w:rFonts w:ascii="Arial" w:eastAsia="Times New Roman" w:hAnsi="Arial" w:cs="Arial"/>
          <w:sz w:val="24"/>
          <w:szCs w:val="24"/>
          <w:lang w:eastAsia="ru-RU"/>
        </w:rPr>
        <w:t>9</w:t>
      </w:r>
    </w:p>
    <w:p w:rsidR="00956EF0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Остатки средств бюджета муниципального образования «Нижнеуратьминское сельское поселение» Нижнекамского муниципального района Республики Татарстан на 1 января 202</w:t>
      </w:r>
      <w:r w:rsidR="001A3643" w:rsidRPr="00956EF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года в объеме, не превышающем сумму остатка неиспользованных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 этих муниципальных контрактов оплате в 20</w:t>
      </w:r>
      <w:r w:rsidR="008933BA" w:rsidRPr="00956EF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A3643" w:rsidRPr="00956EF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году, направляются в 202</w:t>
      </w:r>
      <w:r w:rsidR="001A3643" w:rsidRPr="00956EF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году на увеличение соответствующих бюджетных ассигнований на указанные цели в случае принятия муниципальным образованием «Нижнеуратьминское сельское поселение» Нижнекамского муниципального района Республики Татарстан соответствующего решения.</w:t>
      </w:r>
    </w:p>
    <w:p w:rsidR="00956EF0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Статья 1</w:t>
      </w:r>
      <w:r w:rsidR="007F79B1" w:rsidRPr="00956EF0">
        <w:rPr>
          <w:rFonts w:ascii="Arial" w:eastAsia="Times New Roman" w:hAnsi="Arial" w:cs="Arial"/>
          <w:sz w:val="24"/>
          <w:szCs w:val="24"/>
          <w:lang w:eastAsia="ru-RU"/>
        </w:rPr>
        <w:t>0</w:t>
      </w:r>
    </w:p>
    <w:p w:rsidR="00956EF0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 1 января 202</w:t>
      </w:r>
      <w:r w:rsidR="001A3643" w:rsidRPr="00956EF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BD47C1" w:rsidRPr="00956EF0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Статья 1</w:t>
      </w:r>
      <w:r w:rsidR="007F79B1" w:rsidRPr="00956EF0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BD47C1" w:rsidRPr="00956EF0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решение и приложения к нему в средствах массовой информации и на сайте Нижнеуратьминского сельского поселения Нижнекамского муниципального района Республики Татарстан.</w:t>
      </w:r>
    </w:p>
    <w:p w:rsidR="00BD47C1" w:rsidRPr="00956EF0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left="426" w:right="-1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47C1" w:rsidRPr="00956EF0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left="426" w:right="-1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47C1" w:rsidRPr="00956EF0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47C1" w:rsidRPr="00956EF0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47C1" w:rsidRPr="00956EF0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righ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Глава Нижнеуратьминского</w:t>
      </w:r>
    </w:p>
    <w:p w:rsidR="00BD47C1" w:rsidRPr="00956EF0" w:rsidRDefault="00BD47C1" w:rsidP="00956EF0">
      <w:pPr>
        <w:widowControl w:val="0"/>
        <w:tabs>
          <w:tab w:val="left" w:pos="1020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      </w:t>
      </w:r>
      <w:r w:rsidR="00956EF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>А.Р. Гарифуллин</w:t>
      </w:r>
    </w:p>
    <w:p w:rsidR="00BD47C1" w:rsidRPr="00956EF0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47C1" w:rsidRPr="00956EF0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47C1" w:rsidRPr="00956EF0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47C1" w:rsidRPr="00956EF0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47C1" w:rsidRPr="00956EF0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CD6" w:rsidRDefault="00956EF0" w:rsidP="002E2CD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1                                                                                             </w:t>
      </w:r>
    </w:p>
    <w:p w:rsidR="002E2CD6" w:rsidRDefault="00956EF0" w:rsidP="002E2CD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к решению Совета Нижнеуратьминско</w:t>
      </w:r>
      <w:r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E2CD6" w:rsidRDefault="00956EF0" w:rsidP="002E2CD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сельско</w:t>
      </w:r>
      <w:r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я Нижнекамского </w:t>
      </w:r>
    </w:p>
    <w:p w:rsidR="00956EF0" w:rsidRDefault="00956EF0" w:rsidP="002E2CD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района   </w:t>
      </w:r>
    </w:p>
    <w:p w:rsidR="002E2CD6" w:rsidRDefault="00956EF0" w:rsidP="002E2CD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Республики Татарстан</w:t>
      </w:r>
    </w:p>
    <w:p w:rsidR="00BD47C1" w:rsidRPr="00956EF0" w:rsidRDefault="00956EF0" w:rsidP="002E2CD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>35 от 16</w:t>
      </w:r>
      <w:r>
        <w:rPr>
          <w:rFonts w:ascii="Arial" w:eastAsia="Times New Roman" w:hAnsi="Arial" w:cs="Arial"/>
          <w:sz w:val="24"/>
          <w:szCs w:val="24"/>
          <w:lang w:eastAsia="ru-RU"/>
        </w:rPr>
        <w:t>.12.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2022 </w:t>
      </w:r>
      <w:r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BD47C1" w:rsidRPr="00956EF0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6EF0" w:rsidRDefault="00956EF0" w:rsidP="00956EF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6EF0" w:rsidRDefault="00956EF0" w:rsidP="00956EF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6EF0" w:rsidRDefault="00956EF0" w:rsidP="00956EF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47C1" w:rsidRPr="00956EF0" w:rsidRDefault="00BD47C1" w:rsidP="00956EF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>Источники финансирования дефицита бюджета</w:t>
      </w:r>
    </w:p>
    <w:p w:rsidR="00916A3B" w:rsidRPr="00956EF0" w:rsidRDefault="00BD47C1" w:rsidP="00956EF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муниципального образования «Нижнеуратьминское сельское поселение» </w:t>
      </w:r>
    </w:p>
    <w:p w:rsidR="00BD47C1" w:rsidRDefault="00BD47C1" w:rsidP="00956EF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>Нижнекамского муниципального района Республики Татарстан  на 202</w:t>
      </w:r>
      <w:r w:rsidR="00722AD5"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</w:t>
      </w:r>
    </w:p>
    <w:p w:rsidR="002E2CD6" w:rsidRPr="00956EF0" w:rsidRDefault="002E2CD6" w:rsidP="00956EF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2977"/>
        <w:gridCol w:w="5812"/>
        <w:gridCol w:w="1417"/>
      </w:tblGrid>
      <w:tr w:rsidR="00BD47C1" w:rsidRPr="00956EF0" w:rsidTr="002E2CD6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BD47C1" w:rsidRPr="00956EF0" w:rsidTr="002E2CD6">
        <w:trPr>
          <w:trHeight w:val="31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956EF0" w:rsidRDefault="00BD47C1" w:rsidP="00956E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</w:tr>
      <w:tr w:rsidR="00BD47C1" w:rsidRPr="00956EF0" w:rsidTr="002E2CD6">
        <w:trPr>
          <w:trHeight w:val="35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956EF0" w:rsidRDefault="00BD47C1" w:rsidP="00956EF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7C1" w:rsidRPr="00956EF0" w:rsidRDefault="00BD47C1" w:rsidP="00956EF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D47C1" w:rsidRPr="00956EF0" w:rsidTr="002E2CD6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956EF0" w:rsidRDefault="00BD47C1" w:rsidP="00956EF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7C1" w:rsidRPr="00956EF0" w:rsidRDefault="00BD47C1" w:rsidP="00956EF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94E6B" w:rsidRPr="00956EF0" w:rsidTr="002E2CD6">
        <w:trPr>
          <w:trHeight w:val="2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E6B" w:rsidRPr="00956EF0" w:rsidRDefault="00A94E6B" w:rsidP="00956EF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56EF0">
              <w:rPr>
                <w:rFonts w:ascii="Arial" w:hAnsi="Arial" w:cs="Arial"/>
                <w:bCs/>
                <w:sz w:val="24"/>
                <w:szCs w:val="24"/>
              </w:rPr>
              <w:t>01 05 00 00 00 0000 500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6B" w:rsidRPr="00956EF0" w:rsidRDefault="00A94E6B" w:rsidP="00956EF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56EF0">
              <w:rPr>
                <w:rFonts w:ascii="Arial" w:hAnsi="Arial" w:cs="Arial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6B" w:rsidRPr="00956EF0" w:rsidRDefault="00A94E6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5C4FEE"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FD65E9"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</w:t>
            </w:r>
            <w:r w:rsidR="005C4FEE"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FD65E9"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0A791F"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FD65E9"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  <w:p w:rsidR="00A94E6B" w:rsidRPr="00956EF0" w:rsidRDefault="00A94E6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E6B" w:rsidRPr="00956EF0" w:rsidTr="002E2CD6">
        <w:trPr>
          <w:trHeight w:val="2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E6B" w:rsidRPr="00956EF0" w:rsidRDefault="00A94E6B" w:rsidP="00956EF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56EF0">
              <w:rPr>
                <w:rFonts w:ascii="Arial" w:hAnsi="Arial" w:cs="Arial"/>
                <w:bCs/>
                <w:sz w:val="24"/>
                <w:szCs w:val="24"/>
              </w:rPr>
              <w:t>01 05 02 00 00 0000 500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6B" w:rsidRPr="00956EF0" w:rsidRDefault="00A94E6B" w:rsidP="00956EF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56EF0">
              <w:rPr>
                <w:rFonts w:ascii="Arial" w:hAnsi="Arial" w:cs="Arial"/>
                <w:bCs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5E9" w:rsidRPr="00956EF0" w:rsidRDefault="00FD65E9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5C4FEE"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</w:t>
            </w:r>
            <w:r w:rsidR="005C4FEE"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7,7</w:t>
            </w:r>
          </w:p>
          <w:p w:rsidR="00A94E6B" w:rsidRPr="00956EF0" w:rsidRDefault="00A94E6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E6B" w:rsidRPr="00956EF0" w:rsidTr="002E2CD6">
        <w:trPr>
          <w:trHeight w:val="2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6B" w:rsidRPr="00956EF0" w:rsidRDefault="00A94E6B" w:rsidP="00956EF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56EF0">
              <w:rPr>
                <w:rFonts w:ascii="Arial" w:hAnsi="Arial" w:cs="Arial"/>
                <w:bCs/>
                <w:sz w:val="24"/>
                <w:szCs w:val="24"/>
              </w:rPr>
              <w:t>01 05 02 01 00 0000 510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6B" w:rsidRPr="00956EF0" w:rsidRDefault="00A94E6B" w:rsidP="00956EF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56EF0">
              <w:rPr>
                <w:rFonts w:ascii="Arial" w:hAnsi="Arial" w:cs="Arial"/>
                <w:bCs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5E9" w:rsidRPr="00956EF0" w:rsidRDefault="00FD65E9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5C4FEE"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</w:t>
            </w:r>
            <w:r w:rsidR="005C4FEE"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7,7</w:t>
            </w:r>
          </w:p>
          <w:p w:rsidR="00A94E6B" w:rsidRPr="00956EF0" w:rsidRDefault="00A94E6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E6B" w:rsidRPr="00956EF0" w:rsidTr="002E2CD6">
        <w:trPr>
          <w:trHeight w:val="2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6B" w:rsidRPr="00956EF0" w:rsidRDefault="00A94E6B" w:rsidP="00956E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EF0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6B" w:rsidRPr="00956EF0" w:rsidRDefault="00A94E6B" w:rsidP="00956E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EF0">
              <w:rPr>
                <w:rFonts w:ascii="Arial" w:hAnsi="Arial" w:cs="Arial"/>
                <w:bCs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5E9" w:rsidRPr="00956EF0" w:rsidRDefault="00FD65E9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5C4FEE"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9 07</w:t>
            </w: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7,7</w:t>
            </w:r>
          </w:p>
          <w:p w:rsidR="00A94E6B" w:rsidRPr="00956EF0" w:rsidRDefault="00A94E6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E6B" w:rsidRPr="00956EF0" w:rsidTr="002E2CD6">
        <w:trPr>
          <w:trHeight w:val="2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6B" w:rsidRPr="00956EF0" w:rsidRDefault="00A94E6B" w:rsidP="00956E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EF0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6B" w:rsidRPr="00956EF0" w:rsidRDefault="00A94E6B" w:rsidP="00956EF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56EF0">
              <w:rPr>
                <w:rFonts w:ascii="Arial" w:hAnsi="Arial" w:cs="Arial"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6B" w:rsidRPr="00956EF0" w:rsidRDefault="005C4FEE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9 07</w:t>
            </w:r>
            <w:r w:rsidR="00FD65E9"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7,7</w:t>
            </w:r>
          </w:p>
        </w:tc>
      </w:tr>
      <w:tr w:rsidR="00A94E6B" w:rsidRPr="00956EF0" w:rsidTr="002E2CD6">
        <w:trPr>
          <w:trHeight w:val="2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6B" w:rsidRPr="00956EF0" w:rsidRDefault="00A94E6B" w:rsidP="00956E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EF0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6B" w:rsidRPr="00956EF0" w:rsidRDefault="00A94E6B" w:rsidP="00956EF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56EF0">
              <w:rPr>
                <w:rFonts w:ascii="Arial" w:hAnsi="Arial" w:cs="Arial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6B" w:rsidRPr="00956EF0" w:rsidRDefault="005C4FEE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FD65E9"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</w:t>
            </w: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FD65E9"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7,7</w:t>
            </w:r>
          </w:p>
        </w:tc>
      </w:tr>
      <w:tr w:rsidR="00A94E6B" w:rsidRPr="00956EF0" w:rsidTr="002E2CD6">
        <w:trPr>
          <w:trHeight w:val="2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6B" w:rsidRPr="00956EF0" w:rsidRDefault="00A94E6B" w:rsidP="00956E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EF0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6B" w:rsidRPr="00956EF0" w:rsidRDefault="00A94E6B" w:rsidP="00956EF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56EF0">
              <w:rPr>
                <w:rFonts w:ascii="Arial" w:hAnsi="Arial" w:cs="Arial"/>
                <w:bCs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6B" w:rsidRPr="00956EF0" w:rsidRDefault="005C4FEE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9 07</w:t>
            </w:r>
            <w:r w:rsidR="00FD65E9"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7,7</w:t>
            </w:r>
          </w:p>
        </w:tc>
      </w:tr>
      <w:tr w:rsidR="00A94E6B" w:rsidRPr="00956EF0" w:rsidTr="002E2CD6">
        <w:trPr>
          <w:trHeight w:val="2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6B" w:rsidRPr="00956EF0" w:rsidRDefault="00A94E6B" w:rsidP="00956E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EF0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6B" w:rsidRPr="00956EF0" w:rsidRDefault="00A94E6B" w:rsidP="00956E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EF0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6B" w:rsidRPr="00956EF0" w:rsidRDefault="005C4FEE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FD65E9"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</w:t>
            </w: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FD65E9"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7,7</w:t>
            </w:r>
          </w:p>
        </w:tc>
      </w:tr>
    </w:tbl>
    <w:p w:rsidR="00BD47C1" w:rsidRPr="00956EF0" w:rsidRDefault="00BD47C1" w:rsidP="00956EF0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3573" w:rsidRPr="00956EF0" w:rsidRDefault="00E93573" w:rsidP="00956EF0">
      <w:pPr>
        <w:tabs>
          <w:tab w:val="left" w:pos="6220"/>
        </w:tabs>
        <w:spacing w:after="0" w:line="240" w:lineRule="auto"/>
        <w:ind w:left="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3573" w:rsidRPr="00956EF0" w:rsidRDefault="00E93573" w:rsidP="00956EF0">
      <w:pPr>
        <w:tabs>
          <w:tab w:val="left" w:pos="6220"/>
        </w:tabs>
        <w:spacing w:after="0" w:line="240" w:lineRule="auto"/>
        <w:ind w:left="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3573" w:rsidRPr="00956EF0" w:rsidRDefault="00E93573" w:rsidP="00956EF0">
      <w:pPr>
        <w:tabs>
          <w:tab w:val="left" w:pos="6220"/>
        </w:tabs>
        <w:spacing w:after="0" w:line="240" w:lineRule="auto"/>
        <w:ind w:left="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3573" w:rsidRPr="00956EF0" w:rsidRDefault="00E93573" w:rsidP="00956EF0">
      <w:pPr>
        <w:tabs>
          <w:tab w:val="left" w:pos="6220"/>
        </w:tabs>
        <w:spacing w:after="0" w:line="240" w:lineRule="auto"/>
        <w:ind w:left="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3573" w:rsidRPr="00956EF0" w:rsidRDefault="00E93573" w:rsidP="00956EF0">
      <w:pPr>
        <w:tabs>
          <w:tab w:val="left" w:pos="6220"/>
        </w:tabs>
        <w:spacing w:after="0" w:line="240" w:lineRule="auto"/>
        <w:ind w:left="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3573" w:rsidRPr="00956EF0" w:rsidRDefault="00E93573" w:rsidP="00956EF0">
      <w:pPr>
        <w:tabs>
          <w:tab w:val="left" w:pos="6220"/>
        </w:tabs>
        <w:spacing w:after="0" w:line="240" w:lineRule="auto"/>
        <w:ind w:left="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3573" w:rsidRPr="00956EF0" w:rsidRDefault="00E93573" w:rsidP="00956EF0">
      <w:pPr>
        <w:tabs>
          <w:tab w:val="left" w:pos="6220"/>
        </w:tabs>
        <w:spacing w:after="0" w:line="240" w:lineRule="auto"/>
        <w:ind w:left="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3573" w:rsidRPr="00956EF0" w:rsidRDefault="00E93573" w:rsidP="00956EF0">
      <w:pPr>
        <w:tabs>
          <w:tab w:val="left" w:pos="6220"/>
        </w:tabs>
        <w:spacing w:after="0" w:line="240" w:lineRule="auto"/>
        <w:ind w:left="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3573" w:rsidRPr="00956EF0" w:rsidRDefault="00E93573" w:rsidP="00956EF0">
      <w:pPr>
        <w:tabs>
          <w:tab w:val="left" w:pos="6220"/>
        </w:tabs>
        <w:spacing w:after="0" w:line="240" w:lineRule="auto"/>
        <w:ind w:left="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3573" w:rsidRPr="00956EF0" w:rsidRDefault="00E93573" w:rsidP="00956EF0">
      <w:pPr>
        <w:tabs>
          <w:tab w:val="left" w:pos="6220"/>
        </w:tabs>
        <w:spacing w:after="0" w:line="240" w:lineRule="auto"/>
        <w:ind w:left="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3573" w:rsidRPr="00956EF0" w:rsidRDefault="00E93573" w:rsidP="00956EF0">
      <w:pPr>
        <w:tabs>
          <w:tab w:val="left" w:pos="6220"/>
        </w:tabs>
        <w:spacing w:after="0" w:line="240" w:lineRule="auto"/>
        <w:ind w:left="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3573" w:rsidRPr="00956EF0" w:rsidRDefault="00E93573" w:rsidP="00956EF0">
      <w:pPr>
        <w:tabs>
          <w:tab w:val="left" w:pos="6220"/>
        </w:tabs>
        <w:spacing w:after="0" w:line="240" w:lineRule="auto"/>
        <w:ind w:left="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3573" w:rsidRPr="00956EF0" w:rsidRDefault="00E93573" w:rsidP="00956EF0">
      <w:pPr>
        <w:tabs>
          <w:tab w:val="left" w:pos="6220"/>
        </w:tabs>
        <w:spacing w:after="0" w:line="240" w:lineRule="auto"/>
        <w:ind w:left="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3573" w:rsidRPr="00956EF0" w:rsidRDefault="00E93573" w:rsidP="00956EF0">
      <w:pPr>
        <w:tabs>
          <w:tab w:val="left" w:pos="6220"/>
        </w:tabs>
        <w:spacing w:after="0" w:line="240" w:lineRule="auto"/>
        <w:ind w:left="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3573" w:rsidRPr="00956EF0" w:rsidRDefault="00E93573" w:rsidP="00956EF0">
      <w:pPr>
        <w:tabs>
          <w:tab w:val="left" w:pos="6220"/>
        </w:tabs>
        <w:spacing w:after="0" w:line="240" w:lineRule="auto"/>
        <w:ind w:left="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3573" w:rsidRPr="00956EF0" w:rsidRDefault="00E93573" w:rsidP="00956EF0">
      <w:pPr>
        <w:tabs>
          <w:tab w:val="left" w:pos="6220"/>
        </w:tabs>
        <w:spacing w:after="0" w:line="240" w:lineRule="auto"/>
        <w:ind w:left="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3573" w:rsidRPr="00956EF0" w:rsidRDefault="00E93573" w:rsidP="00956EF0">
      <w:pPr>
        <w:tabs>
          <w:tab w:val="left" w:pos="6220"/>
        </w:tabs>
        <w:spacing w:after="0" w:line="240" w:lineRule="auto"/>
        <w:ind w:left="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CD6" w:rsidRDefault="002E2CD6" w:rsidP="002E2CD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2E2CD6" w:rsidRDefault="002E2CD6" w:rsidP="002E2CD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к решению Совета Нижнеуратьминско</w:t>
      </w:r>
      <w:r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E2CD6" w:rsidRDefault="002E2CD6" w:rsidP="002E2CD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сельско</w:t>
      </w:r>
      <w:r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я Нижнекамского </w:t>
      </w:r>
    </w:p>
    <w:p w:rsidR="002E2CD6" w:rsidRDefault="002E2CD6" w:rsidP="002E2CD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района   </w:t>
      </w:r>
    </w:p>
    <w:p w:rsidR="002E2CD6" w:rsidRDefault="002E2CD6" w:rsidP="002E2CD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Республики Татарстан</w:t>
      </w:r>
    </w:p>
    <w:p w:rsidR="002E2CD6" w:rsidRPr="00956EF0" w:rsidRDefault="002E2CD6" w:rsidP="002E2CD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>35 от 16</w:t>
      </w:r>
      <w:r>
        <w:rPr>
          <w:rFonts w:ascii="Arial" w:eastAsia="Times New Roman" w:hAnsi="Arial" w:cs="Arial"/>
          <w:sz w:val="24"/>
          <w:szCs w:val="24"/>
          <w:lang w:eastAsia="ru-RU"/>
        </w:rPr>
        <w:t>.12.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2022 </w:t>
      </w:r>
      <w:r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E93573" w:rsidRPr="00956EF0" w:rsidRDefault="00E93573" w:rsidP="00956EF0">
      <w:pPr>
        <w:tabs>
          <w:tab w:val="left" w:pos="6220"/>
        </w:tabs>
        <w:spacing w:after="0" w:line="240" w:lineRule="auto"/>
        <w:ind w:left="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3573" w:rsidRPr="00956EF0" w:rsidRDefault="00E93573" w:rsidP="00956EF0">
      <w:pPr>
        <w:tabs>
          <w:tab w:val="left" w:pos="6220"/>
        </w:tabs>
        <w:spacing w:after="0" w:line="240" w:lineRule="auto"/>
        <w:ind w:left="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47C1" w:rsidRPr="00956EF0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11165" w:type="dxa"/>
        <w:tblLook w:val="01E0"/>
      </w:tblPr>
      <w:tblGrid>
        <w:gridCol w:w="5916"/>
        <w:gridCol w:w="5249"/>
      </w:tblGrid>
      <w:tr w:rsidR="00BD47C1" w:rsidRPr="00956EF0" w:rsidTr="00030E78">
        <w:tc>
          <w:tcPr>
            <w:tcW w:w="5916" w:type="dxa"/>
          </w:tcPr>
          <w:p w:rsidR="00BD47C1" w:rsidRPr="00956EF0" w:rsidRDefault="00BD47C1" w:rsidP="00956EF0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9" w:type="dxa"/>
          </w:tcPr>
          <w:p w:rsidR="00BD47C1" w:rsidRPr="00956EF0" w:rsidRDefault="00BD47C1" w:rsidP="00956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D47C1" w:rsidRPr="00956EF0" w:rsidRDefault="00BD47C1" w:rsidP="00956EF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>Источники финансирования дефицита бюджета</w:t>
      </w:r>
    </w:p>
    <w:p w:rsidR="00BD47C1" w:rsidRPr="00956EF0" w:rsidRDefault="00BD47C1" w:rsidP="00956EF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муниципального образования «Нижнеуратьминское сельское поселение» </w:t>
      </w:r>
    </w:p>
    <w:p w:rsidR="00BD47C1" w:rsidRPr="00956EF0" w:rsidRDefault="00BD47C1" w:rsidP="00956EF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Нижнекамского муниципального района Республики Татарстан  </w:t>
      </w:r>
    </w:p>
    <w:p w:rsidR="002E2CD6" w:rsidRDefault="00BD47C1" w:rsidP="00956EF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>на плановый период 202</w:t>
      </w:r>
      <w:r w:rsidR="00722AD5"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>-202</w:t>
      </w:r>
      <w:r w:rsidR="00722AD5"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годов</w:t>
      </w:r>
      <w:r w:rsidR="007007AB"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2B7A7A" w:rsidRPr="00956EF0" w:rsidRDefault="007007AB" w:rsidP="00956EF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2B7A7A"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</w:p>
    <w:p w:rsidR="00BD47C1" w:rsidRPr="00956EF0" w:rsidRDefault="002B7A7A" w:rsidP="00956EF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2E2CD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="00BD47C1" w:rsidRPr="00956EF0">
        <w:rPr>
          <w:rFonts w:ascii="Arial" w:eastAsia="Times New Roman" w:hAnsi="Arial" w:cs="Arial"/>
          <w:sz w:val="24"/>
          <w:szCs w:val="24"/>
          <w:lang w:eastAsia="ru-RU"/>
        </w:rPr>
        <w:t>тыс.руб.</w:t>
      </w:r>
    </w:p>
    <w:tbl>
      <w:tblPr>
        <w:tblW w:w="9972" w:type="dxa"/>
        <w:tblInd w:w="250" w:type="dxa"/>
        <w:tblLook w:val="0000"/>
      </w:tblPr>
      <w:tblGrid>
        <w:gridCol w:w="2977"/>
        <w:gridCol w:w="4961"/>
        <w:gridCol w:w="1017"/>
        <w:gridCol w:w="1017"/>
      </w:tblGrid>
      <w:tr w:rsidR="00BD47C1" w:rsidRPr="00956EF0" w:rsidTr="002E2CD6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BD47C1" w:rsidRPr="00956EF0" w:rsidTr="002E2CD6">
        <w:trPr>
          <w:trHeight w:val="31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956EF0" w:rsidRDefault="00BD47C1" w:rsidP="00956E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722AD5"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722AD5"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D47C1" w:rsidRPr="00956EF0" w:rsidTr="002E2CD6">
        <w:trPr>
          <w:trHeight w:val="26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956EF0" w:rsidRDefault="00BD47C1" w:rsidP="00956EF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7C1" w:rsidRPr="00956EF0" w:rsidRDefault="00BD47C1" w:rsidP="00956EF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D47C1" w:rsidRPr="00956EF0" w:rsidTr="002E2CD6">
        <w:trPr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956EF0" w:rsidRDefault="00BD47C1" w:rsidP="00956EF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7C1" w:rsidRPr="00956EF0" w:rsidRDefault="00BD47C1" w:rsidP="00956EF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C05579" w:rsidRPr="00956EF0" w:rsidTr="002E2CD6">
        <w:trPr>
          <w:trHeight w:val="2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79" w:rsidRPr="00956EF0" w:rsidRDefault="00C05579" w:rsidP="00956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6EF0">
              <w:rPr>
                <w:rFonts w:ascii="Arial" w:hAnsi="Arial" w:cs="Arial"/>
                <w:bCs/>
                <w:sz w:val="24"/>
                <w:szCs w:val="24"/>
              </w:rPr>
              <w:t>01 05 00 00 00 0000 500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79" w:rsidRPr="00956EF0" w:rsidRDefault="00C05579" w:rsidP="00956EF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56EF0">
              <w:rPr>
                <w:rFonts w:ascii="Arial" w:hAnsi="Arial" w:cs="Arial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579" w:rsidRPr="00956EF0" w:rsidRDefault="00F4109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- 8 174,5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579" w:rsidRPr="00956EF0" w:rsidRDefault="00F4109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- 8 264,4</w:t>
            </w:r>
          </w:p>
        </w:tc>
      </w:tr>
      <w:tr w:rsidR="00F41094" w:rsidRPr="00956EF0" w:rsidTr="002E2CD6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94" w:rsidRPr="00956EF0" w:rsidRDefault="00F41094" w:rsidP="00956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6EF0">
              <w:rPr>
                <w:rFonts w:ascii="Arial" w:hAnsi="Arial" w:cs="Arial"/>
                <w:bCs/>
                <w:sz w:val="24"/>
                <w:szCs w:val="24"/>
              </w:rPr>
              <w:t>01 05 02 00 00 0000 500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94" w:rsidRPr="00956EF0" w:rsidRDefault="00F41094" w:rsidP="00956EF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56EF0">
              <w:rPr>
                <w:rFonts w:ascii="Arial" w:hAnsi="Arial" w:cs="Arial"/>
                <w:bCs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094" w:rsidRPr="00956EF0" w:rsidRDefault="00F4109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- 8 174,5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094" w:rsidRPr="00956EF0" w:rsidRDefault="00F4109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- 8 264,4</w:t>
            </w:r>
          </w:p>
        </w:tc>
      </w:tr>
      <w:tr w:rsidR="00F41094" w:rsidRPr="00956EF0" w:rsidTr="002E2CD6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94" w:rsidRPr="00956EF0" w:rsidRDefault="00F41094" w:rsidP="00956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6EF0">
              <w:rPr>
                <w:rFonts w:ascii="Arial" w:hAnsi="Arial" w:cs="Arial"/>
                <w:bCs/>
                <w:sz w:val="24"/>
                <w:szCs w:val="24"/>
              </w:rPr>
              <w:t>01 05 02 01 00 0000 510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94" w:rsidRPr="00956EF0" w:rsidRDefault="00F41094" w:rsidP="00956EF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56EF0">
              <w:rPr>
                <w:rFonts w:ascii="Arial" w:hAnsi="Arial" w:cs="Arial"/>
                <w:bCs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094" w:rsidRPr="00956EF0" w:rsidRDefault="00F4109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- 8 174,5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094" w:rsidRPr="00956EF0" w:rsidRDefault="00F4109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- 8 264,4</w:t>
            </w:r>
          </w:p>
        </w:tc>
      </w:tr>
      <w:tr w:rsidR="00F41094" w:rsidRPr="00956EF0" w:rsidTr="002E2CD6">
        <w:trPr>
          <w:trHeight w:val="39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94" w:rsidRPr="00956EF0" w:rsidRDefault="00F41094" w:rsidP="00956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EF0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94" w:rsidRPr="00956EF0" w:rsidRDefault="00F41094" w:rsidP="00956E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EF0">
              <w:rPr>
                <w:rFonts w:ascii="Arial" w:hAnsi="Arial" w:cs="Arial"/>
                <w:bCs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094" w:rsidRPr="00956EF0" w:rsidRDefault="00F4109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- 8 174,5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094" w:rsidRPr="00956EF0" w:rsidRDefault="00F4109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- 8 264,4</w:t>
            </w:r>
          </w:p>
        </w:tc>
      </w:tr>
      <w:tr w:rsidR="00F41094" w:rsidRPr="00956EF0" w:rsidTr="002E2CD6">
        <w:trPr>
          <w:trHeight w:val="3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94" w:rsidRPr="00956EF0" w:rsidRDefault="00F41094" w:rsidP="00956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EF0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94" w:rsidRPr="00956EF0" w:rsidRDefault="00F41094" w:rsidP="00956EF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56EF0">
              <w:rPr>
                <w:rFonts w:ascii="Arial" w:hAnsi="Arial" w:cs="Arial"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094" w:rsidRPr="00956EF0" w:rsidRDefault="00F4109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8 174,5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094" w:rsidRPr="00956EF0" w:rsidRDefault="00F4109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8 264,4</w:t>
            </w:r>
          </w:p>
        </w:tc>
      </w:tr>
      <w:tr w:rsidR="00F41094" w:rsidRPr="00956EF0" w:rsidTr="002E2CD6">
        <w:trPr>
          <w:trHeight w:val="3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94" w:rsidRPr="00956EF0" w:rsidRDefault="00F41094" w:rsidP="00956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EF0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94" w:rsidRPr="00956EF0" w:rsidRDefault="00F41094" w:rsidP="00956EF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56EF0">
              <w:rPr>
                <w:rFonts w:ascii="Arial" w:hAnsi="Arial" w:cs="Arial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094" w:rsidRPr="00956EF0" w:rsidRDefault="00F4109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8 174,5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094" w:rsidRPr="00956EF0" w:rsidRDefault="00F4109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8 264,4</w:t>
            </w:r>
          </w:p>
        </w:tc>
      </w:tr>
      <w:tr w:rsidR="00F41094" w:rsidRPr="00956EF0" w:rsidTr="002E2CD6">
        <w:trPr>
          <w:trHeight w:val="3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94" w:rsidRPr="00956EF0" w:rsidRDefault="00F41094" w:rsidP="00956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EF0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94" w:rsidRPr="00956EF0" w:rsidRDefault="00F41094" w:rsidP="00956EF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56EF0">
              <w:rPr>
                <w:rFonts w:ascii="Arial" w:hAnsi="Arial" w:cs="Arial"/>
                <w:bCs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094" w:rsidRPr="00956EF0" w:rsidRDefault="00F4109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8 174,5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094" w:rsidRPr="00956EF0" w:rsidRDefault="00F4109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8 264,4</w:t>
            </w:r>
          </w:p>
        </w:tc>
      </w:tr>
      <w:tr w:rsidR="00F41094" w:rsidRPr="00956EF0" w:rsidTr="002E2CD6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94" w:rsidRPr="00956EF0" w:rsidRDefault="00F41094" w:rsidP="00956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EF0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94" w:rsidRPr="00956EF0" w:rsidRDefault="00F41094" w:rsidP="00956E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6EF0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094" w:rsidRPr="00956EF0" w:rsidRDefault="00F4109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8 174,5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094" w:rsidRPr="00956EF0" w:rsidRDefault="00F4109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8 264,4</w:t>
            </w:r>
          </w:p>
        </w:tc>
      </w:tr>
    </w:tbl>
    <w:p w:rsidR="00BD47C1" w:rsidRPr="00956EF0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36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3573" w:rsidRPr="00956EF0" w:rsidRDefault="00E93573" w:rsidP="00956EF0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36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3573" w:rsidRPr="00956EF0" w:rsidRDefault="00E93573" w:rsidP="00956EF0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36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3573" w:rsidRPr="00956EF0" w:rsidRDefault="00E93573" w:rsidP="00956EF0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36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3573" w:rsidRPr="00956EF0" w:rsidRDefault="00E93573" w:rsidP="00956EF0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36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3573" w:rsidRPr="00956EF0" w:rsidRDefault="00E93573" w:rsidP="00956EF0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36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3573" w:rsidRPr="00956EF0" w:rsidRDefault="00E93573" w:rsidP="00956EF0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36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3573" w:rsidRPr="00956EF0" w:rsidRDefault="00E93573" w:rsidP="00956EF0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36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3573" w:rsidRPr="00956EF0" w:rsidRDefault="00E93573" w:rsidP="00956EF0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36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3573" w:rsidRPr="00956EF0" w:rsidRDefault="00E93573" w:rsidP="00956EF0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36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3573" w:rsidRPr="00956EF0" w:rsidRDefault="00E93573" w:rsidP="00956EF0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36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3573" w:rsidRPr="00956EF0" w:rsidRDefault="00E93573" w:rsidP="00956EF0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36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3573" w:rsidRPr="00956EF0" w:rsidRDefault="00E93573" w:rsidP="00956EF0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36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3573" w:rsidRPr="00956EF0" w:rsidRDefault="00E93573" w:rsidP="00956EF0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36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3573" w:rsidRPr="00956EF0" w:rsidRDefault="00E93573" w:rsidP="00956EF0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36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CD6" w:rsidRDefault="002E2CD6" w:rsidP="002E2CD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2E2CD6" w:rsidRDefault="002E2CD6" w:rsidP="002E2CD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к решению Совета Нижнеуратьминско</w:t>
      </w:r>
      <w:r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E2CD6" w:rsidRDefault="002E2CD6" w:rsidP="002E2CD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сельско</w:t>
      </w:r>
      <w:r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я Нижнекамского </w:t>
      </w:r>
    </w:p>
    <w:p w:rsidR="002E2CD6" w:rsidRDefault="002E2CD6" w:rsidP="002E2CD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района   </w:t>
      </w:r>
    </w:p>
    <w:p w:rsidR="002E2CD6" w:rsidRDefault="002E2CD6" w:rsidP="002E2CD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Республики Татарстан</w:t>
      </w:r>
    </w:p>
    <w:p w:rsidR="00E93573" w:rsidRPr="00956EF0" w:rsidRDefault="002E2CD6" w:rsidP="002E2CD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>35 от 16</w:t>
      </w:r>
      <w:r>
        <w:rPr>
          <w:rFonts w:ascii="Arial" w:eastAsia="Times New Roman" w:hAnsi="Arial" w:cs="Arial"/>
          <w:sz w:val="24"/>
          <w:szCs w:val="24"/>
          <w:lang w:eastAsia="ru-RU"/>
        </w:rPr>
        <w:t>.12.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2022 </w:t>
      </w:r>
      <w:r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E93573" w:rsidRPr="00956EF0" w:rsidRDefault="00E93573" w:rsidP="00956EF0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36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47C1" w:rsidRPr="00956EF0" w:rsidRDefault="00BD47C1" w:rsidP="00956EF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>Доходы</w:t>
      </w:r>
    </w:p>
    <w:p w:rsidR="00BD47C1" w:rsidRPr="00956EF0" w:rsidRDefault="00BD47C1" w:rsidP="00956EF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бюджета муниципального образования «Нижнеуратьминское сельское поселение» </w:t>
      </w:r>
    </w:p>
    <w:p w:rsidR="00BD47C1" w:rsidRDefault="00BD47C1" w:rsidP="00956EF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Нижнекамского муниципального района </w:t>
      </w:r>
      <w:r w:rsidR="00132452"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>Республики Татарстан  на 202</w:t>
      </w:r>
      <w:r w:rsidR="00926927"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</w:t>
      </w:r>
    </w:p>
    <w:p w:rsidR="002E2CD6" w:rsidRPr="00956EF0" w:rsidRDefault="002E2CD6" w:rsidP="00956EF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D47C1" w:rsidRPr="00956EF0" w:rsidRDefault="005F0C57" w:rsidP="00956EF0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2E2CD6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>тыс. руб.</w:t>
      </w:r>
    </w:p>
    <w:tbl>
      <w:tblPr>
        <w:tblW w:w="10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5812"/>
        <w:gridCol w:w="1620"/>
      </w:tblGrid>
      <w:tr w:rsidR="00BD47C1" w:rsidRPr="00956EF0" w:rsidTr="002E2CD6">
        <w:trPr>
          <w:trHeight w:val="420"/>
        </w:trPr>
        <w:tc>
          <w:tcPr>
            <w:tcW w:w="2835" w:type="dxa"/>
            <w:shd w:val="clear" w:color="auto" w:fill="auto"/>
            <w:noWrap/>
            <w:vAlign w:val="center"/>
          </w:tcPr>
          <w:p w:rsidR="00BD47C1" w:rsidRPr="00956EF0" w:rsidRDefault="00BD47C1" w:rsidP="00956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BD47C1" w:rsidRPr="00956EF0" w:rsidRDefault="00BD47C1" w:rsidP="00956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</w:t>
            </w:r>
          </w:p>
          <w:p w:rsidR="00BD47C1" w:rsidRPr="00956EF0" w:rsidRDefault="00BD47C1" w:rsidP="00956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D47C1" w:rsidRPr="00956EF0" w:rsidTr="002E2CD6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BD47C1" w:rsidRPr="00956EF0" w:rsidRDefault="00BD47C1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812" w:type="dxa"/>
            <w:shd w:val="clear" w:color="auto" w:fill="auto"/>
            <w:noWrap/>
          </w:tcPr>
          <w:p w:rsidR="00BD47C1" w:rsidRPr="00956EF0" w:rsidRDefault="00BD47C1" w:rsidP="00956EF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BD47C1" w:rsidRPr="00956EF0" w:rsidRDefault="00F4109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2 255</w:t>
            </w:r>
          </w:p>
        </w:tc>
      </w:tr>
      <w:tr w:rsidR="00BD47C1" w:rsidRPr="00956EF0" w:rsidTr="002E2CD6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BD47C1" w:rsidRPr="00956EF0" w:rsidRDefault="00BD47C1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812" w:type="dxa"/>
            <w:shd w:val="clear" w:color="auto" w:fill="auto"/>
          </w:tcPr>
          <w:p w:rsidR="00BD47C1" w:rsidRPr="00956EF0" w:rsidRDefault="00BD47C1" w:rsidP="00956EF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F41094"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  <w:r w:rsidR="00132452"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D47C1" w:rsidRPr="00956EF0" w:rsidTr="002E2CD6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BD47C1" w:rsidRPr="00956EF0" w:rsidRDefault="00BD47C1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812" w:type="dxa"/>
            <w:shd w:val="clear" w:color="auto" w:fill="auto"/>
            <w:noWrap/>
          </w:tcPr>
          <w:p w:rsidR="00BD47C1" w:rsidRPr="00956EF0" w:rsidRDefault="00BD47C1" w:rsidP="00956E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F41094"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132452"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41094" w:rsidRPr="00956EF0" w:rsidTr="002E2CD6">
        <w:trPr>
          <w:trHeight w:val="283"/>
        </w:trPr>
        <w:tc>
          <w:tcPr>
            <w:tcW w:w="2835" w:type="dxa"/>
            <w:shd w:val="clear" w:color="auto" w:fill="auto"/>
            <w:noWrap/>
          </w:tcPr>
          <w:p w:rsidR="00F41094" w:rsidRPr="00956EF0" w:rsidRDefault="00AF416F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1 05 00000 00 0000 110</w:t>
            </w:r>
          </w:p>
        </w:tc>
        <w:tc>
          <w:tcPr>
            <w:tcW w:w="5812" w:type="dxa"/>
            <w:shd w:val="clear" w:color="auto" w:fill="auto"/>
            <w:noWrap/>
          </w:tcPr>
          <w:p w:rsidR="00F41094" w:rsidRPr="00956EF0" w:rsidRDefault="00AF416F" w:rsidP="00956EF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F41094" w:rsidRPr="00956EF0" w:rsidRDefault="00AF416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F41094" w:rsidRPr="00956EF0" w:rsidTr="002E2CD6">
        <w:trPr>
          <w:trHeight w:val="283"/>
        </w:trPr>
        <w:tc>
          <w:tcPr>
            <w:tcW w:w="2835" w:type="dxa"/>
            <w:shd w:val="clear" w:color="auto" w:fill="auto"/>
            <w:noWrap/>
          </w:tcPr>
          <w:p w:rsidR="00F41094" w:rsidRPr="00956EF0" w:rsidRDefault="00AF416F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812" w:type="dxa"/>
            <w:shd w:val="clear" w:color="auto" w:fill="auto"/>
            <w:noWrap/>
          </w:tcPr>
          <w:p w:rsidR="00F41094" w:rsidRPr="00956EF0" w:rsidRDefault="00AF416F" w:rsidP="00956EF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F41094" w:rsidRPr="00956EF0" w:rsidRDefault="00AF416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BD47C1" w:rsidRPr="00956EF0" w:rsidTr="002E2CD6">
        <w:trPr>
          <w:trHeight w:val="283"/>
        </w:trPr>
        <w:tc>
          <w:tcPr>
            <w:tcW w:w="2835" w:type="dxa"/>
            <w:shd w:val="clear" w:color="auto" w:fill="auto"/>
            <w:noWrap/>
          </w:tcPr>
          <w:p w:rsidR="00BD47C1" w:rsidRPr="00956EF0" w:rsidRDefault="00BD47C1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812" w:type="dxa"/>
            <w:shd w:val="clear" w:color="auto" w:fill="auto"/>
            <w:noWrap/>
          </w:tcPr>
          <w:p w:rsidR="00BD47C1" w:rsidRPr="00956EF0" w:rsidRDefault="00BD47C1" w:rsidP="00956EF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BD47C1" w:rsidRPr="00956EF0" w:rsidRDefault="00AF416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2 07</w:t>
            </w:r>
            <w:r w:rsidR="00BD47C1"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D47C1" w:rsidRPr="00956EF0" w:rsidTr="002E2CD6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BD47C1" w:rsidRPr="00956EF0" w:rsidRDefault="00BD47C1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5812" w:type="dxa"/>
            <w:shd w:val="clear" w:color="auto" w:fill="auto"/>
          </w:tcPr>
          <w:p w:rsidR="00BD47C1" w:rsidRPr="00956EF0" w:rsidRDefault="00BD47C1" w:rsidP="00956E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</w:tr>
      <w:tr w:rsidR="00BD47C1" w:rsidRPr="00956EF0" w:rsidTr="002E2CD6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BD47C1" w:rsidRPr="00956EF0" w:rsidRDefault="00BD47C1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5812" w:type="dxa"/>
            <w:shd w:val="clear" w:color="auto" w:fill="auto"/>
            <w:noWrap/>
          </w:tcPr>
          <w:p w:rsidR="00BD47C1" w:rsidRPr="00956EF0" w:rsidRDefault="00BD47C1" w:rsidP="00956E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BD47C1" w:rsidRPr="00956EF0" w:rsidRDefault="00AF416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</w:t>
            </w:r>
            <w:r w:rsidR="002162FE"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BD47C1"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D47C1" w:rsidRPr="00956EF0" w:rsidTr="002E2CD6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BD47C1" w:rsidRPr="00956EF0" w:rsidRDefault="00BD47C1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812" w:type="dxa"/>
            <w:shd w:val="clear" w:color="auto" w:fill="auto"/>
            <w:noWrap/>
          </w:tcPr>
          <w:p w:rsidR="00BD47C1" w:rsidRPr="00956EF0" w:rsidRDefault="00BD47C1" w:rsidP="00956EF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BD47C1" w:rsidRPr="00956EF0" w:rsidRDefault="00AF416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D47C1" w:rsidRPr="00956EF0" w:rsidTr="002E2CD6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BD47C1" w:rsidRPr="00956EF0" w:rsidRDefault="00BD47C1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5812" w:type="dxa"/>
            <w:shd w:val="clear" w:color="auto" w:fill="auto"/>
            <w:noWrap/>
          </w:tcPr>
          <w:p w:rsidR="00BD47C1" w:rsidRPr="00956EF0" w:rsidRDefault="00BD47C1" w:rsidP="00956E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  <w:r w:rsidR="008B03CA"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shd w:val="clear" w:color="auto" w:fill="auto"/>
            <w:noWrap/>
          </w:tcPr>
          <w:p w:rsidR="00BD47C1" w:rsidRPr="00956EF0" w:rsidRDefault="00AF416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D47C1" w:rsidRPr="00956EF0" w:rsidTr="002E2CD6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BD47C1" w:rsidRPr="00956EF0" w:rsidRDefault="00BD47C1" w:rsidP="00956EF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812" w:type="dxa"/>
            <w:shd w:val="clear" w:color="auto" w:fill="auto"/>
          </w:tcPr>
          <w:p w:rsidR="00BD47C1" w:rsidRPr="00956EF0" w:rsidRDefault="00BD47C1" w:rsidP="00956EF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BD47C1" w:rsidRPr="00956EF0" w:rsidRDefault="0039476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35764D"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AF416F"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AF416F"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35764D"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AF416F"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BD47C1" w:rsidRPr="00956EF0" w:rsidTr="002E2CD6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BD47C1" w:rsidRPr="00956EF0" w:rsidRDefault="00BD47C1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</w:t>
            </w:r>
            <w:r w:rsidR="00A44F21"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001 10 0000 150</w:t>
            </w:r>
          </w:p>
        </w:tc>
        <w:tc>
          <w:tcPr>
            <w:tcW w:w="5812" w:type="dxa"/>
            <w:shd w:val="clear" w:color="auto" w:fill="auto"/>
          </w:tcPr>
          <w:p w:rsidR="00BD47C1" w:rsidRPr="00956EF0" w:rsidRDefault="00BD47C1" w:rsidP="00956EF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  <w:r w:rsidR="00BF0411"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бюджетов муниципальных районов</w:t>
            </w:r>
          </w:p>
        </w:tc>
        <w:tc>
          <w:tcPr>
            <w:tcW w:w="1620" w:type="dxa"/>
            <w:shd w:val="clear" w:color="auto" w:fill="auto"/>
            <w:noWrap/>
          </w:tcPr>
          <w:p w:rsidR="00BD47C1" w:rsidRPr="00956EF0" w:rsidRDefault="00132452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AF416F"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835,3</w:t>
            </w:r>
          </w:p>
        </w:tc>
      </w:tr>
      <w:tr w:rsidR="001C5F34" w:rsidRPr="00956EF0" w:rsidTr="002E2CD6">
        <w:trPr>
          <w:trHeight w:val="243"/>
        </w:trPr>
        <w:tc>
          <w:tcPr>
            <w:tcW w:w="2835" w:type="dxa"/>
            <w:shd w:val="clear" w:color="auto" w:fill="auto"/>
            <w:noWrap/>
          </w:tcPr>
          <w:p w:rsidR="001C5F34" w:rsidRPr="00956EF0" w:rsidRDefault="001C5F34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1C5F34" w:rsidRPr="00956EF0" w:rsidRDefault="001C5F34" w:rsidP="00956E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shd w:val="clear" w:color="auto" w:fill="auto"/>
            <w:noWrap/>
          </w:tcPr>
          <w:p w:rsidR="001C5F34" w:rsidRPr="00956EF0" w:rsidRDefault="001C5F3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</w:tr>
      <w:tr w:rsidR="001C5F34" w:rsidRPr="00956EF0" w:rsidTr="002E2CD6">
        <w:trPr>
          <w:trHeight w:val="243"/>
        </w:trPr>
        <w:tc>
          <w:tcPr>
            <w:tcW w:w="2835" w:type="dxa"/>
            <w:shd w:val="clear" w:color="auto" w:fill="auto"/>
            <w:noWrap/>
          </w:tcPr>
          <w:p w:rsidR="001C5F34" w:rsidRPr="00956EF0" w:rsidRDefault="001C5F34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1C5F34" w:rsidRPr="00956EF0" w:rsidRDefault="001C5F34" w:rsidP="00956E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shd w:val="clear" w:color="auto" w:fill="auto"/>
            <w:noWrap/>
          </w:tcPr>
          <w:p w:rsidR="001C5F34" w:rsidRPr="00956EF0" w:rsidRDefault="001C5F3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856,4</w:t>
            </w:r>
          </w:p>
        </w:tc>
      </w:tr>
      <w:tr w:rsidR="00394768" w:rsidRPr="00956EF0" w:rsidTr="002E2CD6">
        <w:trPr>
          <w:trHeight w:val="243"/>
        </w:trPr>
        <w:tc>
          <w:tcPr>
            <w:tcW w:w="2835" w:type="dxa"/>
            <w:shd w:val="clear" w:color="auto" w:fill="auto"/>
            <w:noWrap/>
          </w:tcPr>
          <w:p w:rsidR="00394768" w:rsidRPr="00956EF0" w:rsidRDefault="00FE294C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2 02 25576 10 0000 150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394768" w:rsidRPr="00956EF0" w:rsidRDefault="00394768" w:rsidP="00956E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620" w:type="dxa"/>
            <w:shd w:val="clear" w:color="auto" w:fill="auto"/>
            <w:noWrap/>
          </w:tcPr>
          <w:p w:rsidR="00394768" w:rsidRPr="00956EF0" w:rsidRDefault="0039476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1 010</w:t>
            </w:r>
          </w:p>
        </w:tc>
      </w:tr>
      <w:tr w:rsidR="001C5F34" w:rsidRPr="00956EF0" w:rsidTr="002E2CD6">
        <w:trPr>
          <w:trHeight w:val="243"/>
        </w:trPr>
        <w:tc>
          <w:tcPr>
            <w:tcW w:w="2835" w:type="dxa"/>
            <w:shd w:val="clear" w:color="auto" w:fill="auto"/>
            <w:noWrap/>
          </w:tcPr>
          <w:p w:rsidR="001C5F34" w:rsidRPr="00956EF0" w:rsidRDefault="001C5F34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1C5F34" w:rsidRPr="00956EF0" w:rsidRDefault="001C5F34" w:rsidP="00956EF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1C5F34" w:rsidRPr="00956EF0" w:rsidRDefault="0039476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9</w:t>
            </w:r>
            <w:r w:rsidR="001C5F34"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0</w:t>
            </w: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  <w:r w:rsidR="001C5F34"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7,7</w:t>
            </w:r>
          </w:p>
        </w:tc>
      </w:tr>
      <w:tr w:rsidR="001C5F34" w:rsidRPr="00956EF0" w:rsidTr="002E2CD6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1C5F34" w:rsidRPr="00956EF0" w:rsidRDefault="001C5F34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1C5F34" w:rsidRPr="00956EF0" w:rsidRDefault="001C5F34" w:rsidP="00956EF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1C5F34" w:rsidRPr="00956EF0" w:rsidRDefault="001C5F3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2E2CD6" w:rsidRDefault="002E2CD6" w:rsidP="002E2CD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2E2CD6" w:rsidRDefault="002E2CD6" w:rsidP="002E2CD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к решению Совета Нижнеуратьминско</w:t>
      </w:r>
      <w:r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E2CD6" w:rsidRDefault="002E2CD6" w:rsidP="002E2CD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сельско</w:t>
      </w:r>
      <w:r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я Нижнекамского </w:t>
      </w:r>
    </w:p>
    <w:p w:rsidR="002E2CD6" w:rsidRDefault="002E2CD6" w:rsidP="002E2CD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района   </w:t>
      </w:r>
    </w:p>
    <w:p w:rsidR="002E2CD6" w:rsidRDefault="002E2CD6" w:rsidP="002E2CD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Республики Татарстан</w:t>
      </w:r>
    </w:p>
    <w:p w:rsidR="002E2CD6" w:rsidRPr="00956EF0" w:rsidRDefault="002E2CD6" w:rsidP="002E2CD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>35 от 16</w:t>
      </w:r>
      <w:r>
        <w:rPr>
          <w:rFonts w:ascii="Arial" w:eastAsia="Times New Roman" w:hAnsi="Arial" w:cs="Arial"/>
          <w:sz w:val="24"/>
          <w:szCs w:val="24"/>
          <w:lang w:eastAsia="ru-RU"/>
        </w:rPr>
        <w:t>.12.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2022 </w:t>
      </w:r>
      <w:r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2E2CD6" w:rsidRDefault="002E2CD6" w:rsidP="00956EF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D47C1" w:rsidRPr="00956EF0" w:rsidRDefault="00BD47C1" w:rsidP="00956EF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>Доходы</w:t>
      </w:r>
    </w:p>
    <w:p w:rsidR="00BD47C1" w:rsidRPr="00956EF0" w:rsidRDefault="00BD47C1" w:rsidP="00956EF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бюджета муниципального образования «Нижнеуратьминское сельское поселение» </w:t>
      </w:r>
    </w:p>
    <w:p w:rsidR="002E2CD6" w:rsidRDefault="00BD47C1" w:rsidP="002E2CD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Нижнекамского муниципального района Республики Татарстан  </w:t>
      </w:r>
    </w:p>
    <w:p w:rsidR="00BD47C1" w:rsidRPr="00956EF0" w:rsidRDefault="00BD47C1" w:rsidP="002E2CD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>на плановый период 202</w:t>
      </w:r>
      <w:r w:rsidR="00926927"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202</w:t>
      </w:r>
      <w:r w:rsidR="00926927"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годов</w:t>
      </w:r>
    </w:p>
    <w:p w:rsidR="00845424" w:rsidRPr="00956EF0" w:rsidRDefault="00064910" w:rsidP="00956EF0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2E2CD6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6"/>
        <w:gridCol w:w="5386"/>
        <w:gridCol w:w="1134"/>
        <w:gridCol w:w="1134"/>
      </w:tblGrid>
      <w:tr w:rsidR="00BD47C1" w:rsidRPr="00956EF0" w:rsidTr="002E2CD6">
        <w:trPr>
          <w:trHeight w:val="233"/>
        </w:trPr>
        <w:tc>
          <w:tcPr>
            <w:tcW w:w="2836" w:type="dxa"/>
            <w:shd w:val="clear" w:color="auto" w:fill="auto"/>
            <w:noWrap/>
          </w:tcPr>
          <w:p w:rsidR="00BD47C1" w:rsidRPr="00956EF0" w:rsidRDefault="00BD47C1" w:rsidP="002E2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BD47C1" w:rsidRPr="00956EF0" w:rsidRDefault="00BD47C1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BD47C1" w:rsidRPr="00956EF0" w:rsidRDefault="00BD47C1" w:rsidP="002E2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  <w:r w:rsidR="002E2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E2CD6"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</w:tr>
      <w:tr w:rsidR="00BD47C1" w:rsidRPr="00956EF0" w:rsidTr="002E2CD6">
        <w:trPr>
          <w:trHeight w:val="224"/>
        </w:trPr>
        <w:tc>
          <w:tcPr>
            <w:tcW w:w="2836" w:type="dxa"/>
            <w:shd w:val="clear" w:color="auto" w:fill="auto"/>
            <w:noWrap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BD47C1" w:rsidRPr="00956EF0" w:rsidRDefault="00BD47C1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926927"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</w:t>
            </w:r>
            <w:r w:rsidR="002E2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BD47C1" w:rsidRPr="00956EF0" w:rsidRDefault="00BD47C1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926927"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</w:t>
            </w:r>
            <w:r w:rsidR="002E2C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BD47C1" w:rsidRPr="00956EF0" w:rsidTr="002E2CD6">
        <w:trPr>
          <w:trHeight w:val="185"/>
        </w:trPr>
        <w:tc>
          <w:tcPr>
            <w:tcW w:w="2836" w:type="dxa"/>
            <w:shd w:val="clear" w:color="auto" w:fill="auto"/>
            <w:noWrap/>
          </w:tcPr>
          <w:p w:rsidR="00BD47C1" w:rsidRPr="00956EF0" w:rsidRDefault="00BD47C1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386" w:type="dxa"/>
            <w:shd w:val="clear" w:color="auto" w:fill="auto"/>
            <w:noWrap/>
          </w:tcPr>
          <w:p w:rsidR="00BD47C1" w:rsidRPr="00956EF0" w:rsidRDefault="00BD47C1" w:rsidP="00956EF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НАЛОГОВЫЕ И НЕНАЛОГОВЫЕ ДОХОД Ы</w:t>
            </w:r>
          </w:p>
        </w:tc>
        <w:tc>
          <w:tcPr>
            <w:tcW w:w="1134" w:type="dxa"/>
            <w:shd w:val="clear" w:color="auto" w:fill="auto"/>
            <w:noWrap/>
          </w:tcPr>
          <w:p w:rsidR="00BD47C1" w:rsidRPr="00956EF0" w:rsidRDefault="00F4109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2 266</w:t>
            </w:r>
          </w:p>
        </w:tc>
        <w:tc>
          <w:tcPr>
            <w:tcW w:w="1134" w:type="dxa"/>
            <w:shd w:val="clear" w:color="auto" w:fill="auto"/>
          </w:tcPr>
          <w:p w:rsidR="00BD47C1" w:rsidRPr="00956EF0" w:rsidRDefault="00F4109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2 277</w:t>
            </w:r>
          </w:p>
        </w:tc>
      </w:tr>
      <w:tr w:rsidR="00BD47C1" w:rsidRPr="00956EF0" w:rsidTr="002E2CD6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BD47C1" w:rsidRPr="00956EF0" w:rsidRDefault="00BD47C1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386" w:type="dxa"/>
            <w:shd w:val="clear" w:color="auto" w:fill="auto"/>
          </w:tcPr>
          <w:p w:rsidR="00BD47C1" w:rsidRPr="00956EF0" w:rsidRDefault="00BD47C1" w:rsidP="00956EF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shd w:val="clear" w:color="auto" w:fill="auto"/>
            <w:noWrap/>
          </w:tcPr>
          <w:p w:rsidR="00BD47C1" w:rsidRPr="00956EF0" w:rsidRDefault="00914622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34" w:type="dxa"/>
            <w:shd w:val="clear" w:color="auto" w:fill="auto"/>
          </w:tcPr>
          <w:p w:rsidR="00BD47C1" w:rsidRPr="00956EF0" w:rsidRDefault="00B93036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914622"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BD47C1" w:rsidRPr="00956EF0" w:rsidTr="002E2CD6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BD47C1" w:rsidRPr="00956EF0" w:rsidRDefault="00BD47C1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386" w:type="dxa"/>
            <w:shd w:val="clear" w:color="auto" w:fill="auto"/>
            <w:noWrap/>
          </w:tcPr>
          <w:p w:rsidR="00BD47C1" w:rsidRPr="00956EF0" w:rsidRDefault="00BD47C1" w:rsidP="00956E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shd w:val="clear" w:color="auto" w:fill="auto"/>
            <w:noWrap/>
          </w:tcPr>
          <w:p w:rsidR="00BD47C1" w:rsidRPr="00956EF0" w:rsidRDefault="00914622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34" w:type="dxa"/>
            <w:shd w:val="clear" w:color="auto" w:fill="auto"/>
          </w:tcPr>
          <w:p w:rsidR="00BD47C1" w:rsidRPr="00956EF0" w:rsidRDefault="00B93036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914622"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914622" w:rsidRPr="00956EF0" w:rsidTr="002E2CD6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914622" w:rsidRPr="00956EF0" w:rsidRDefault="00914622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1 05 00000 00 0000 110</w:t>
            </w:r>
          </w:p>
        </w:tc>
        <w:tc>
          <w:tcPr>
            <w:tcW w:w="5386" w:type="dxa"/>
            <w:shd w:val="clear" w:color="auto" w:fill="auto"/>
            <w:noWrap/>
          </w:tcPr>
          <w:p w:rsidR="00914622" w:rsidRPr="00956EF0" w:rsidRDefault="00914622" w:rsidP="00956EF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shd w:val="clear" w:color="auto" w:fill="auto"/>
            <w:noWrap/>
          </w:tcPr>
          <w:p w:rsidR="00914622" w:rsidRPr="00956EF0" w:rsidRDefault="00F82B1A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914622" w:rsidRPr="00956EF0" w:rsidRDefault="00F82B1A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914622" w:rsidRPr="00956EF0" w:rsidTr="002E2CD6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914622" w:rsidRPr="00956EF0" w:rsidRDefault="00914622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386" w:type="dxa"/>
            <w:shd w:val="clear" w:color="auto" w:fill="auto"/>
            <w:noWrap/>
          </w:tcPr>
          <w:p w:rsidR="00914622" w:rsidRPr="00956EF0" w:rsidRDefault="00914622" w:rsidP="00956EF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noWrap/>
          </w:tcPr>
          <w:p w:rsidR="00914622" w:rsidRPr="00956EF0" w:rsidRDefault="00F82B1A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914622" w:rsidRPr="00956EF0" w:rsidRDefault="00F82B1A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914622" w:rsidRPr="00956EF0" w:rsidTr="002E2CD6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914622" w:rsidRPr="00956EF0" w:rsidRDefault="00914622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386" w:type="dxa"/>
            <w:shd w:val="clear" w:color="auto" w:fill="auto"/>
            <w:noWrap/>
          </w:tcPr>
          <w:p w:rsidR="00914622" w:rsidRPr="00956EF0" w:rsidRDefault="00914622" w:rsidP="00956EF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Налоги на имущество </w:t>
            </w:r>
          </w:p>
        </w:tc>
        <w:tc>
          <w:tcPr>
            <w:tcW w:w="1134" w:type="dxa"/>
            <w:shd w:val="clear" w:color="auto" w:fill="auto"/>
            <w:noWrap/>
          </w:tcPr>
          <w:p w:rsidR="00914622" w:rsidRPr="00956EF0" w:rsidRDefault="00F82B1A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2 072</w:t>
            </w:r>
          </w:p>
        </w:tc>
        <w:tc>
          <w:tcPr>
            <w:tcW w:w="1134" w:type="dxa"/>
            <w:shd w:val="clear" w:color="auto" w:fill="auto"/>
          </w:tcPr>
          <w:p w:rsidR="00914622" w:rsidRPr="00956EF0" w:rsidRDefault="00F82B1A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2 074</w:t>
            </w:r>
          </w:p>
        </w:tc>
      </w:tr>
      <w:tr w:rsidR="00914622" w:rsidRPr="00956EF0" w:rsidTr="002E2CD6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914622" w:rsidRPr="00956EF0" w:rsidRDefault="00914622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5386" w:type="dxa"/>
            <w:shd w:val="clear" w:color="auto" w:fill="auto"/>
          </w:tcPr>
          <w:p w:rsidR="00914622" w:rsidRPr="00956EF0" w:rsidRDefault="00914622" w:rsidP="00956E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  <w:noWrap/>
          </w:tcPr>
          <w:p w:rsidR="00914622" w:rsidRPr="00956EF0" w:rsidRDefault="00F82B1A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:rsidR="00914622" w:rsidRPr="00956EF0" w:rsidRDefault="00F82B1A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</w:tr>
      <w:tr w:rsidR="00914622" w:rsidRPr="00956EF0" w:rsidTr="002E2CD6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914622" w:rsidRPr="00956EF0" w:rsidRDefault="00914622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5386" w:type="dxa"/>
            <w:shd w:val="clear" w:color="auto" w:fill="auto"/>
            <w:noWrap/>
          </w:tcPr>
          <w:p w:rsidR="00914622" w:rsidRPr="00956EF0" w:rsidRDefault="00914622" w:rsidP="00956E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shd w:val="clear" w:color="auto" w:fill="auto"/>
            <w:noWrap/>
          </w:tcPr>
          <w:p w:rsidR="00914622" w:rsidRPr="00956EF0" w:rsidRDefault="00F82B1A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134" w:type="dxa"/>
            <w:shd w:val="clear" w:color="auto" w:fill="auto"/>
          </w:tcPr>
          <w:p w:rsidR="00914622" w:rsidRPr="00956EF0" w:rsidRDefault="00F82B1A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</w:t>
            </w:r>
          </w:p>
        </w:tc>
      </w:tr>
      <w:tr w:rsidR="00914622" w:rsidRPr="00956EF0" w:rsidTr="002E2CD6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914622" w:rsidRPr="00956EF0" w:rsidRDefault="00914622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386" w:type="dxa"/>
            <w:shd w:val="clear" w:color="auto" w:fill="auto"/>
            <w:noWrap/>
          </w:tcPr>
          <w:p w:rsidR="00914622" w:rsidRPr="00956EF0" w:rsidRDefault="00914622" w:rsidP="00956EF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shd w:val="clear" w:color="auto" w:fill="auto"/>
            <w:noWrap/>
          </w:tcPr>
          <w:p w:rsidR="00914622" w:rsidRPr="00956EF0" w:rsidRDefault="00F82B1A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14622" w:rsidRPr="00956EF0" w:rsidRDefault="00F82B1A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914622" w:rsidRPr="00956EF0" w:rsidTr="002E2CD6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914622" w:rsidRPr="00956EF0" w:rsidRDefault="00914622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5386" w:type="dxa"/>
            <w:shd w:val="clear" w:color="auto" w:fill="auto"/>
            <w:noWrap/>
          </w:tcPr>
          <w:p w:rsidR="00914622" w:rsidRPr="00956EF0" w:rsidRDefault="00914622" w:rsidP="00956E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  <w:noWrap/>
          </w:tcPr>
          <w:p w:rsidR="00914622" w:rsidRPr="00956EF0" w:rsidRDefault="00F82B1A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14622" w:rsidRPr="00956EF0" w:rsidRDefault="00F82B1A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914622" w:rsidRPr="00956EF0" w:rsidTr="002E2CD6">
        <w:trPr>
          <w:trHeight w:val="195"/>
        </w:trPr>
        <w:tc>
          <w:tcPr>
            <w:tcW w:w="2836" w:type="dxa"/>
            <w:shd w:val="clear" w:color="auto" w:fill="auto"/>
            <w:noWrap/>
          </w:tcPr>
          <w:p w:rsidR="00914622" w:rsidRPr="00956EF0" w:rsidRDefault="00914622" w:rsidP="00956EF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386" w:type="dxa"/>
            <w:shd w:val="clear" w:color="auto" w:fill="auto"/>
          </w:tcPr>
          <w:p w:rsidR="00914622" w:rsidRPr="00956EF0" w:rsidRDefault="00914622" w:rsidP="00956EF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auto"/>
            <w:noWrap/>
          </w:tcPr>
          <w:p w:rsidR="00914622" w:rsidRPr="00956EF0" w:rsidRDefault="001C5F3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5 908,5</w:t>
            </w:r>
          </w:p>
        </w:tc>
        <w:tc>
          <w:tcPr>
            <w:tcW w:w="1134" w:type="dxa"/>
            <w:shd w:val="clear" w:color="auto" w:fill="auto"/>
          </w:tcPr>
          <w:p w:rsidR="00914622" w:rsidRPr="00956EF0" w:rsidRDefault="001C5F3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5 987,4</w:t>
            </w:r>
          </w:p>
        </w:tc>
      </w:tr>
      <w:tr w:rsidR="00914622" w:rsidRPr="00956EF0" w:rsidTr="002E2CD6">
        <w:trPr>
          <w:trHeight w:val="356"/>
        </w:trPr>
        <w:tc>
          <w:tcPr>
            <w:tcW w:w="2836" w:type="dxa"/>
            <w:shd w:val="clear" w:color="auto" w:fill="auto"/>
            <w:noWrap/>
          </w:tcPr>
          <w:p w:rsidR="00914622" w:rsidRPr="00956EF0" w:rsidRDefault="00914622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5386" w:type="dxa"/>
            <w:shd w:val="clear" w:color="auto" w:fill="auto"/>
          </w:tcPr>
          <w:p w:rsidR="00914622" w:rsidRPr="00956EF0" w:rsidRDefault="00914622" w:rsidP="00956EF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shd w:val="clear" w:color="auto" w:fill="auto"/>
            <w:noWrap/>
          </w:tcPr>
          <w:p w:rsidR="00914622" w:rsidRPr="00956EF0" w:rsidRDefault="001C5F3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4 925,2</w:t>
            </w:r>
          </w:p>
        </w:tc>
        <w:tc>
          <w:tcPr>
            <w:tcW w:w="1134" w:type="dxa"/>
            <w:shd w:val="clear" w:color="auto" w:fill="auto"/>
          </w:tcPr>
          <w:p w:rsidR="00914622" w:rsidRPr="00956EF0" w:rsidRDefault="001C5F3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4 999,2</w:t>
            </w:r>
          </w:p>
        </w:tc>
      </w:tr>
      <w:tr w:rsidR="001C5F34" w:rsidRPr="00956EF0" w:rsidTr="002E2CD6">
        <w:trPr>
          <w:trHeight w:val="356"/>
        </w:trPr>
        <w:tc>
          <w:tcPr>
            <w:tcW w:w="2836" w:type="dxa"/>
            <w:shd w:val="clear" w:color="auto" w:fill="auto"/>
            <w:noWrap/>
          </w:tcPr>
          <w:p w:rsidR="001C5F34" w:rsidRPr="00956EF0" w:rsidRDefault="001C5F34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1C5F34" w:rsidRPr="00956EF0" w:rsidRDefault="001C5F34" w:rsidP="00956E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shd w:val="clear" w:color="auto" w:fill="auto"/>
            <w:noWrap/>
          </w:tcPr>
          <w:p w:rsidR="001C5F34" w:rsidRPr="00956EF0" w:rsidRDefault="001C5F3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126,9</w:t>
            </w:r>
          </w:p>
        </w:tc>
        <w:tc>
          <w:tcPr>
            <w:tcW w:w="1134" w:type="dxa"/>
            <w:shd w:val="clear" w:color="auto" w:fill="auto"/>
          </w:tcPr>
          <w:p w:rsidR="001C5F34" w:rsidRPr="00956EF0" w:rsidRDefault="001C5F3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131,8</w:t>
            </w:r>
          </w:p>
        </w:tc>
      </w:tr>
      <w:tr w:rsidR="001C5F34" w:rsidRPr="00956EF0" w:rsidTr="002E2CD6">
        <w:trPr>
          <w:trHeight w:val="243"/>
        </w:trPr>
        <w:tc>
          <w:tcPr>
            <w:tcW w:w="2836" w:type="dxa"/>
            <w:shd w:val="clear" w:color="auto" w:fill="auto"/>
            <w:noWrap/>
          </w:tcPr>
          <w:p w:rsidR="001C5F34" w:rsidRPr="00956EF0" w:rsidRDefault="001C5F34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1C5F34" w:rsidRPr="00956EF0" w:rsidRDefault="001C5F34" w:rsidP="00956E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auto"/>
            <w:noWrap/>
          </w:tcPr>
          <w:p w:rsidR="001C5F34" w:rsidRPr="00956EF0" w:rsidRDefault="001C5F3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856,4</w:t>
            </w:r>
          </w:p>
        </w:tc>
        <w:tc>
          <w:tcPr>
            <w:tcW w:w="1134" w:type="dxa"/>
            <w:shd w:val="clear" w:color="auto" w:fill="auto"/>
          </w:tcPr>
          <w:p w:rsidR="001C5F34" w:rsidRPr="00956EF0" w:rsidRDefault="001C5F3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856,4</w:t>
            </w:r>
          </w:p>
        </w:tc>
      </w:tr>
      <w:tr w:rsidR="001C5F34" w:rsidRPr="00956EF0" w:rsidTr="002E2CD6">
        <w:trPr>
          <w:trHeight w:val="243"/>
        </w:trPr>
        <w:tc>
          <w:tcPr>
            <w:tcW w:w="2836" w:type="dxa"/>
            <w:shd w:val="clear" w:color="auto" w:fill="auto"/>
            <w:noWrap/>
          </w:tcPr>
          <w:p w:rsidR="001C5F34" w:rsidRPr="00956EF0" w:rsidRDefault="001C5F34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6" w:type="dxa"/>
            <w:shd w:val="clear" w:color="auto" w:fill="auto"/>
          </w:tcPr>
          <w:p w:rsidR="001C5F34" w:rsidRPr="00956EF0" w:rsidRDefault="001C5F34" w:rsidP="00956EF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134" w:type="dxa"/>
            <w:shd w:val="clear" w:color="auto" w:fill="auto"/>
            <w:noWrap/>
          </w:tcPr>
          <w:p w:rsidR="001C5F34" w:rsidRPr="00956EF0" w:rsidRDefault="004B41E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8 174,5</w:t>
            </w:r>
          </w:p>
        </w:tc>
        <w:tc>
          <w:tcPr>
            <w:tcW w:w="1134" w:type="dxa"/>
            <w:shd w:val="clear" w:color="auto" w:fill="auto"/>
          </w:tcPr>
          <w:p w:rsidR="001C5F34" w:rsidRPr="00956EF0" w:rsidRDefault="004B41E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8 264,4</w:t>
            </w:r>
          </w:p>
        </w:tc>
      </w:tr>
      <w:tr w:rsidR="001C5F34" w:rsidRPr="00956EF0" w:rsidTr="002E2CD6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1C5F34" w:rsidRPr="00956EF0" w:rsidRDefault="001C5F34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6" w:type="dxa"/>
            <w:shd w:val="clear" w:color="auto" w:fill="auto"/>
          </w:tcPr>
          <w:p w:rsidR="001C5F34" w:rsidRPr="00956EF0" w:rsidRDefault="001C5F34" w:rsidP="00956EF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Дефицит</w:t>
            </w:r>
          </w:p>
        </w:tc>
        <w:tc>
          <w:tcPr>
            <w:tcW w:w="1134" w:type="dxa"/>
            <w:shd w:val="clear" w:color="auto" w:fill="auto"/>
            <w:noWrap/>
          </w:tcPr>
          <w:p w:rsidR="001C5F34" w:rsidRPr="00956EF0" w:rsidRDefault="001C5F3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C5F34" w:rsidRPr="00956EF0" w:rsidRDefault="001C5F3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2E2CD6" w:rsidRDefault="002E2CD6" w:rsidP="002E2CD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2E2CD6" w:rsidRDefault="002E2CD6" w:rsidP="002E2CD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к решению Совета Нижнеуратьминско</w:t>
      </w:r>
      <w:r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E2CD6" w:rsidRDefault="002E2CD6" w:rsidP="002E2CD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сельско</w:t>
      </w:r>
      <w:r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я Нижнекамского </w:t>
      </w:r>
    </w:p>
    <w:p w:rsidR="002E2CD6" w:rsidRDefault="002E2CD6" w:rsidP="002E2CD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района   </w:t>
      </w:r>
    </w:p>
    <w:p w:rsidR="002E2CD6" w:rsidRDefault="002E2CD6" w:rsidP="002E2CD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Республики Татарстан</w:t>
      </w:r>
    </w:p>
    <w:p w:rsidR="002E2CD6" w:rsidRPr="00956EF0" w:rsidRDefault="002E2CD6" w:rsidP="002E2CD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>35 от 16</w:t>
      </w:r>
      <w:r>
        <w:rPr>
          <w:rFonts w:ascii="Arial" w:eastAsia="Times New Roman" w:hAnsi="Arial" w:cs="Arial"/>
          <w:sz w:val="24"/>
          <w:szCs w:val="24"/>
          <w:lang w:eastAsia="ru-RU"/>
        </w:rPr>
        <w:t>.12.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2022 </w:t>
      </w:r>
      <w:r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BD47C1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CD6" w:rsidRPr="00956EF0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47C1" w:rsidRPr="00956EF0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>Распределение</w:t>
      </w:r>
    </w:p>
    <w:p w:rsidR="00BD47C1" w:rsidRPr="00956EF0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бюджетных ассигнований по разделам, подразделам, целевым статьям</w:t>
      </w:r>
    </w:p>
    <w:p w:rsidR="00BD47C1" w:rsidRPr="00956EF0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группам видов расходов классификации расходов бюджета</w:t>
      </w:r>
    </w:p>
    <w:p w:rsidR="00BD47C1" w:rsidRPr="00956EF0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 «Нижнеуратьминское сельское поселение»</w:t>
      </w:r>
    </w:p>
    <w:p w:rsidR="00BD47C1" w:rsidRPr="00956EF0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Нижнекамского муниципального района Республики Татарстан на 202</w:t>
      </w:r>
      <w:r w:rsidR="00926927"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F405F7"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>год</w:t>
      </w:r>
    </w:p>
    <w:p w:rsidR="00BD47C1" w:rsidRPr="00956EF0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D47C1" w:rsidRPr="00956EF0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10348" w:type="dxa"/>
        <w:tblInd w:w="-34" w:type="dxa"/>
        <w:tblLayout w:type="fixed"/>
        <w:tblLook w:val="04A0"/>
      </w:tblPr>
      <w:tblGrid>
        <w:gridCol w:w="5528"/>
        <w:gridCol w:w="567"/>
        <w:gridCol w:w="567"/>
        <w:gridCol w:w="1701"/>
        <w:gridCol w:w="709"/>
        <w:gridCol w:w="1276"/>
      </w:tblGrid>
      <w:tr w:rsidR="00BD47C1" w:rsidRPr="00956EF0" w:rsidTr="002E2CD6">
        <w:trPr>
          <w:trHeight w:val="69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BD47C1" w:rsidRPr="00956EF0" w:rsidTr="002E2CD6">
        <w:trPr>
          <w:trHeight w:val="34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BD47C1" w:rsidRPr="00956EF0" w:rsidTr="002E2CD6">
        <w:trPr>
          <w:trHeight w:val="28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956EF0" w:rsidRDefault="00BD47C1" w:rsidP="00956EF0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</w:t>
            </w:r>
            <w:r w:rsidR="006032EB"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956EF0" w:rsidRDefault="00BD47C1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956EF0" w:rsidRDefault="00BD47C1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7C1" w:rsidRPr="00956EF0" w:rsidRDefault="00BD47C1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7C1" w:rsidRPr="00956EF0" w:rsidRDefault="00BD47C1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956EF0" w:rsidRDefault="00BD47C1" w:rsidP="00956EF0">
            <w:pPr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</w:tr>
      <w:tr w:rsidR="00BD47C1" w:rsidRPr="00956EF0" w:rsidTr="002E2CD6">
        <w:trPr>
          <w:trHeight w:val="28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956EF0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956EF0" w:rsidRDefault="00BD47C1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956EF0" w:rsidRDefault="00BD47C1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7C1" w:rsidRPr="00956EF0" w:rsidRDefault="00BD47C1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7C1" w:rsidRPr="00956EF0" w:rsidRDefault="00BD47C1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956EF0" w:rsidRDefault="00101DF8" w:rsidP="00956EF0">
            <w:pPr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2 3</w:t>
            </w:r>
            <w:r w:rsidR="005B620B"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70</w:t>
            </w: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,</w:t>
            </w:r>
            <w:r w:rsidR="005B620B"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7</w:t>
            </w:r>
          </w:p>
        </w:tc>
      </w:tr>
      <w:tr w:rsidR="00BD47C1" w:rsidRPr="00956EF0" w:rsidTr="002E2CD6">
        <w:trPr>
          <w:trHeight w:val="47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956EF0" w:rsidRDefault="00A1549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</w:t>
            </w:r>
            <w:r w:rsidR="00F764F1"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,6</w:t>
            </w:r>
          </w:p>
        </w:tc>
      </w:tr>
      <w:tr w:rsidR="00BD47C1" w:rsidRPr="00956EF0" w:rsidTr="002E2CD6">
        <w:trPr>
          <w:trHeight w:val="22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956EF0" w:rsidRDefault="005C0972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  <w:r w:rsidR="00F764F1"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63,6</w:t>
            </w:r>
          </w:p>
        </w:tc>
      </w:tr>
      <w:tr w:rsidR="00BD47C1" w:rsidRPr="00956EF0" w:rsidTr="002E2CD6">
        <w:trPr>
          <w:trHeight w:val="666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956EF0" w:rsidRDefault="005C0972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  <w:r w:rsidR="00F764F1"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63,6</w:t>
            </w:r>
          </w:p>
        </w:tc>
      </w:tr>
      <w:tr w:rsidR="00BD47C1" w:rsidRPr="00956EF0" w:rsidTr="002E2CD6">
        <w:trPr>
          <w:trHeight w:val="676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2C056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5B620B"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C04E4B"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</w:t>
            </w:r>
            <w:r w:rsidR="005B620B"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,4</w:t>
            </w:r>
          </w:p>
        </w:tc>
      </w:tr>
      <w:tr w:rsidR="00BD47C1" w:rsidRPr="00956EF0" w:rsidTr="002E2CD6">
        <w:trPr>
          <w:trHeight w:val="257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E72A9D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2C056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5B620B"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C04E4B"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  <w:r w:rsidR="005B620B"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,4</w:t>
            </w:r>
          </w:p>
        </w:tc>
      </w:tr>
      <w:tr w:rsidR="00BD47C1" w:rsidRPr="00956EF0" w:rsidTr="002E2CD6">
        <w:trPr>
          <w:trHeight w:val="704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2C056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489,4</w:t>
            </w:r>
          </w:p>
        </w:tc>
      </w:tr>
      <w:tr w:rsidR="00BD47C1" w:rsidRPr="00956EF0" w:rsidTr="002E2CD6">
        <w:trPr>
          <w:trHeight w:val="27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956EF0" w:rsidRDefault="00637A2A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2C056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C04E4B"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</w:tr>
      <w:tr w:rsidR="00BD47C1" w:rsidRPr="00956EF0" w:rsidTr="002E2CD6">
        <w:trPr>
          <w:trHeight w:val="41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956EF0" w:rsidRDefault="00B911D0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29755D" w:rsidRPr="00956EF0" w:rsidTr="002E2CD6">
        <w:trPr>
          <w:trHeight w:val="82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55D" w:rsidRPr="00956EF0" w:rsidRDefault="0029755D" w:rsidP="00956E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55D" w:rsidRPr="00956EF0" w:rsidRDefault="0029755D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55D" w:rsidRPr="00956EF0" w:rsidRDefault="0029755D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55D" w:rsidRPr="00956EF0" w:rsidRDefault="0029755D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55D" w:rsidRPr="00956EF0" w:rsidRDefault="0029755D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755D" w:rsidRPr="00956EF0" w:rsidRDefault="00B911D0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29755D" w:rsidRPr="00956EF0" w:rsidTr="002E2CD6">
        <w:trPr>
          <w:trHeight w:val="279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55D" w:rsidRPr="00956EF0" w:rsidRDefault="0029755D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55D" w:rsidRPr="00956EF0" w:rsidRDefault="0029755D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55D" w:rsidRPr="00956EF0" w:rsidRDefault="0029755D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55D" w:rsidRPr="00956EF0" w:rsidRDefault="0029755D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55D" w:rsidRPr="00956EF0" w:rsidRDefault="0029755D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55D" w:rsidRPr="00956EF0" w:rsidRDefault="00B911D0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29755D" w:rsidRPr="00956EF0" w:rsidTr="002E2CD6">
        <w:trPr>
          <w:trHeight w:val="20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55D" w:rsidRPr="00956EF0" w:rsidRDefault="0029755D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55D" w:rsidRPr="00956EF0" w:rsidRDefault="0029755D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55D" w:rsidRPr="00956EF0" w:rsidRDefault="0029755D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55D" w:rsidRPr="00956EF0" w:rsidRDefault="0029755D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55D" w:rsidRPr="00956EF0" w:rsidRDefault="0029755D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55D" w:rsidRPr="00956EF0" w:rsidRDefault="00C04E4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</w:t>
            </w:r>
            <w:r w:rsidR="00101DF8"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5B620B"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AB4C7E" w:rsidRPr="00956EF0" w:rsidTr="002E2CD6">
        <w:trPr>
          <w:trHeight w:val="28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C7E" w:rsidRPr="00956EF0" w:rsidRDefault="00AB4C7E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C7E" w:rsidRPr="00956EF0" w:rsidRDefault="00AB4C7E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C7E" w:rsidRPr="00956EF0" w:rsidRDefault="00AB4C7E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C7E" w:rsidRPr="00956EF0" w:rsidRDefault="00AB4C7E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C7E" w:rsidRPr="00956EF0" w:rsidRDefault="00AB4C7E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4C7E" w:rsidRPr="00956EF0" w:rsidRDefault="00AB4C7E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13,8</w:t>
            </w:r>
          </w:p>
        </w:tc>
      </w:tr>
      <w:tr w:rsidR="00AB4C7E" w:rsidRPr="00956EF0" w:rsidTr="002E2CD6">
        <w:trPr>
          <w:trHeight w:val="27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C7E" w:rsidRPr="00956EF0" w:rsidRDefault="00AB4C7E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C7E" w:rsidRPr="00956EF0" w:rsidRDefault="00AB4C7E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C7E" w:rsidRPr="00956EF0" w:rsidRDefault="00AB4C7E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C7E" w:rsidRPr="00956EF0" w:rsidRDefault="00AB4C7E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C7E" w:rsidRPr="00956EF0" w:rsidRDefault="00AB4C7E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4C7E" w:rsidRPr="00956EF0" w:rsidRDefault="00AB4C7E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13,8</w:t>
            </w:r>
          </w:p>
        </w:tc>
      </w:tr>
      <w:tr w:rsidR="00AB4C7E" w:rsidRPr="00956EF0" w:rsidTr="002E2CD6">
        <w:trPr>
          <w:trHeight w:val="686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C7E" w:rsidRPr="00956EF0" w:rsidRDefault="00AB4C7E" w:rsidP="00956E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C7E" w:rsidRPr="00956EF0" w:rsidRDefault="00AB4C7E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C7E" w:rsidRPr="00956EF0" w:rsidRDefault="00AB4C7E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C7E" w:rsidRPr="00956EF0" w:rsidRDefault="00AB4C7E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C7E" w:rsidRPr="00956EF0" w:rsidRDefault="00AB4C7E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4C7E" w:rsidRPr="00956EF0" w:rsidRDefault="00AB4C7E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</w:t>
            </w:r>
          </w:p>
        </w:tc>
      </w:tr>
      <w:tr w:rsidR="00AB4C7E" w:rsidRPr="00956EF0" w:rsidTr="002E2CD6">
        <w:trPr>
          <w:trHeight w:val="257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C7E" w:rsidRPr="00956EF0" w:rsidRDefault="00AB4C7E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C7E" w:rsidRPr="00956EF0" w:rsidRDefault="00AB4C7E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C7E" w:rsidRPr="00956EF0" w:rsidRDefault="00AB4C7E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C7E" w:rsidRPr="00956EF0" w:rsidRDefault="00AB4C7E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C7E" w:rsidRPr="00956EF0" w:rsidRDefault="00AB4C7E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4C7E" w:rsidRPr="00956EF0" w:rsidRDefault="00AB4C7E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</w:t>
            </w:r>
          </w:p>
        </w:tc>
      </w:tr>
      <w:tr w:rsidR="00AB4C7E" w:rsidRPr="00956EF0" w:rsidTr="002E2CD6">
        <w:trPr>
          <w:trHeight w:val="27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C7E" w:rsidRPr="00956EF0" w:rsidRDefault="00AB4C7E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C7E" w:rsidRPr="00956EF0" w:rsidRDefault="00AB4C7E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C7E" w:rsidRPr="00956EF0" w:rsidRDefault="00AB4C7E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C7E" w:rsidRPr="00956EF0" w:rsidRDefault="00AB4C7E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C7E" w:rsidRPr="00956EF0" w:rsidRDefault="00AB4C7E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4C7E" w:rsidRPr="00956EF0" w:rsidRDefault="00AB4C7E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733,5</w:t>
            </w:r>
          </w:p>
        </w:tc>
      </w:tr>
      <w:tr w:rsidR="00AB4C7E" w:rsidRPr="00956EF0" w:rsidTr="002E2CD6">
        <w:trPr>
          <w:trHeight w:val="345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C7E" w:rsidRPr="00956EF0" w:rsidRDefault="00AB4C7E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C7E" w:rsidRPr="00956EF0" w:rsidRDefault="00AB4C7E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C7E" w:rsidRPr="00956EF0" w:rsidRDefault="00AB4C7E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C7E" w:rsidRPr="00956EF0" w:rsidRDefault="00AB4C7E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C7E" w:rsidRPr="00956EF0" w:rsidRDefault="00AB4C7E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4C7E" w:rsidRPr="00956EF0" w:rsidRDefault="00AB4C7E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733,5</w:t>
            </w:r>
          </w:p>
        </w:tc>
      </w:tr>
      <w:tr w:rsidR="00AB4C7E" w:rsidRPr="00956EF0" w:rsidTr="002E2CD6">
        <w:trPr>
          <w:trHeight w:val="273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C7E" w:rsidRPr="00956EF0" w:rsidRDefault="00AB4C7E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C7E" w:rsidRPr="00956EF0" w:rsidRDefault="00AB4C7E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C7E" w:rsidRPr="00956EF0" w:rsidRDefault="00AB4C7E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C7E" w:rsidRPr="00956EF0" w:rsidRDefault="00AB4C7E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C7E" w:rsidRPr="00956EF0" w:rsidRDefault="00AB4C7E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C7E" w:rsidRPr="00956EF0" w:rsidRDefault="005B620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B4C7E" w:rsidRPr="00956EF0" w:rsidTr="002E2CD6">
        <w:trPr>
          <w:trHeight w:val="273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C7E" w:rsidRPr="00956EF0" w:rsidRDefault="00AB4C7E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C7E" w:rsidRPr="00956EF0" w:rsidRDefault="00AB4C7E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C7E" w:rsidRPr="00956EF0" w:rsidRDefault="00AB4C7E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C7E" w:rsidRPr="00956EF0" w:rsidRDefault="00AB4C7E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C7E" w:rsidRPr="00956EF0" w:rsidRDefault="00AB4C7E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4C7E" w:rsidRPr="00956EF0" w:rsidRDefault="005B620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04E4B" w:rsidRPr="00956EF0" w:rsidTr="002E2CD6">
        <w:trPr>
          <w:trHeight w:val="273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C04E4B" w:rsidRPr="00956EF0" w:rsidTr="002E2CD6">
        <w:trPr>
          <w:trHeight w:val="273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C04E4B" w:rsidRPr="00956EF0" w:rsidTr="002E2CD6">
        <w:trPr>
          <w:trHeight w:val="238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E4B" w:rsidRPr="00956EF0" w:rsidRDefault="00C04E4B" w:rsidP="00956EF0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E4B" w:rsidRPr="00956EF0" w:rsidRDefault="00C04E4B" w:rsidP="00956EF0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121</w:t>
            </w:r>
          </w:p>
        </w:tc>
      </w:tr>
      <w:tr w:rsidR="00C04E4B" w:rsidRPr="00956EF0" w:rsidTr="002E2CD6">
        <w:trPr>
          <w:trHeight w:val="24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121</w:t>
            </w:r>
          </w:p>
        </w:tc>
      </w:tr>
      <w:tr w:rsidR="00C04E4B" w:rsidRPr="00956EF0" w:rsidTr="002E2CD6">
        <w:trPr>
          <w:trHeight w:val="47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121</w:t>
            </w:r>
          </w:p>
        </w:tc>
      </w:tr>
      <w:tr w:rsidR="00C04E4B" w:rsidRPr="00956EF0" w:rsidTr="002E2CD6">
        <w:trPr>
          <w:trHeight w:val="28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101,7</w:t>
            </w:r>
          </w:p>
        </w:tc>
      </w:tr>
      <w:tr w:rsidR="00C04E4B" w:rsidRPr="00956EF0" w:rsidTr="002E2CD6">
        <w:trPr>
          <w:trHeight w:val="28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19,3</w:t>
            </w:r>
          </w:p>
        </w:tc>
      </w:tr>
      <w:tr w:rsidR="00C04E4B" w:rsidRPr="00956EF0" w:rsidTr="002E2CD6">
        <w:trPr>
          <w:trHeight w:val="277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4E4B" w:rsidRPr="00956EF0" w:rsidRDefault="00C04E4B" w:rsidP="00956EF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04E4B" w:rsidRPr="00956EF0" w:rsidRDefault="00C04E4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04E4B" w:rsidRPr="00956EF0" w:rsidRDefault="00C04E4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04E4B" w:rsidRPr="00956EF0" w:rsidRDefault="00C04E4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04E4B" w:rsidRPr="00956EF0" w:rsidRDefault="00C04E4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E4B" w:rsidRPr="00956EF0" w:rsidRDefault="00C04E4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682,9</w:t>
            </w:r>
          </w:p>
        </w:tc>
      </w:tr>
      <w:tr w:rsidR="00C04E4B" w:rsidRPr="00956EF0" w:rsidTr="002E2CD6">
        <w:trPr>
          <w:trHeight w:val="22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B" w:rsidRPr="00956EF0" w:rsidRDefault="00C04E4B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E4B" w:rsidRPr="00956EF0" w:rsidRDefault="00C04E4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E4B" w:rsidRPr="00956EF0" w:rsidRDefault="00C04E4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E4B" w:rsidRPr="00956EF0" w:rsidRDefault="00C04E4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E4B" w:rsidRPr="00956EF0" w:rsidRDefault="00C04E4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E4B" w:rsidRPr="00956EF0" w:rsidRDefault="00C04E4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682,9</w:t>
            </w:r>
          </w:p>
        </w:tc>
      </w:tr>
      <w:tr w:rsidR="00C04E4B" w:rsidRPr="00956EF0" w:rsidTr="002E2CD6">
        <w:trPr>
          <w:trHeight w:val="199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E4B" w:rsidRPr="00956EF0" w:rsidRDefault="00C04E4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E4B" w:rsidRPr="00956EF0" w:rsidRDefault="00C04E4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682,9</w:t>
            </w:r>
          </w:p>
        </w:tc>
      </w:tr>
      <w:tr w:rsidR="00C04E4B" w:rsidRPr="00956EF0" w:rsidTr="002E2CD6">
        <w:trPr>
          <w:trHeight w:val="227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4E4B" w:rsidRPr="00956EF0" w:rsidRDefault="00C04E4B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E4B" w:rsidRPr="00956EF0" w:rsidRDefault="00C04E4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E4B" w:rsidRPr="00956EF0" w:rsidRDefault="00C04E4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E4B" w:rsidRPr="00956EF0" w:rsidRDefault="00C04E4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E4B" w:rsidRPr="00956EF0" w:rsidRDefault="00C04E4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E4B" w:rsidRPr="00956EF0" w:rsidRDefault="00C04E4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682,9</w:t>
            </w:r>
          </w:p>
        </w:tc>
      </w:tr>
      <w:tr w:rsidR="00C04E4B" w:rsidRPr="00956EF0" w:rsidTr="002E2CD6">
        <w:trPr>
          <w:trHeight w:val="15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E4B" w:rsidRPr="00956EF0" w:rsidRDefault="00C04E4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956,4</w:t>
            </w:r>
          </w:p>
        </w:tc>
      </w:tr>
      <w:tr w:rsidR="00C04E4B" w:rsidRPr="00956EF0" w:rsidTr="002E2CD6">
        <w:trPr>
          <w:trHeight w:val="15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E4B" w:rsidRPr="00956EF0" w:rsidRDefault="00C04E4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956,4</w:t>
            </w:r>
          </w:p>
        </w:tc>
      </w:tr>
      <w:tr w:rsidR="00C04E4B" w:rsidRPr="00956EF0" w:rsidTr="002E2CD6">
        <w:trPr>
          <w:trHeight w:val="15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E4B" w:rsidRPr="00956EF0" w:rsidRDefault="00C04E4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956,4</w:t>
            </w:r>
          </w:p>
        </w:tc>
      </w:tr>
      <w:tr w:rsidR="00C04E4B" w:rsidRPr="00956EF0" w:rsidTr="002E2CD6">
        <w:trPr>
          <w:trHeight w:val="15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E4B" w:rsidRPr="00956EF0" w:rsidRDefault="00C04E4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E4B" w:rsidRPr="00956EF0" w:rsidRDefault="00C04E4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956,4</w:t>
            </w:r>
          </w:p>
        </w:tc>
      </w:tr>
      <w:tr w:rsidR="00C04E4B" w:rsidRPr="00956EF0" w:rsidTr="002E2CD6">
        <w:trPr>
          <w:trHeight w:val="15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E4B" w:rsidRPr="00956EF0" w:rsidRDefault="00C04E4B" w:rsidP="00956EF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E4B" w:rsidRPr="00956EF0" w:rsidRDefault="00C04E4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E4B" w:rsidRPr="00956EF0" w:rsidRDefault="00C04E4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E4B" w:rsidRPr="00956EF0" w:rsidRDefault="00C04E4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E4B" w:rsidRPr="00956EF0" w:rsidRDefault="00C04E4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E4B" w:rsidRPr="00956EF0" w:rsidRDefault="00FD43F5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2 801</w:t>
            </w:r>
            <w:r w:rsidR="00C04E4B"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,6</w:t>
            </w:r>
          </w:p>
        </w:tc>
      </w:tr>
      <w:tr w:rsidR="00C04E4B" w:rsidRPr="00956EF0" w:rsidTr="002E2CD6">
        <w:trPr>
          <w:trHeight w:val="199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E4B" w:rsidRPr="00956EF0" w:rsidRDefault="00C04E4B" w:rsidP="00956EF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E4B" w:rsidRPr="00956EF0" w:rsidRDefault="00C04E4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E4B" w:rsidRPr="00956EF0" w:rsidRDefault="00C04E4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E4B" w:rsidRPr="00956EF0" w:rsidRDefault="00C04E4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E4B" w:rsidRPr="00956EF0" w:rsidRDefault="00C04E4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E4B" w:rsidRPr="00956EF0" w:rsidRDefault="00C04E4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6,7</w:t>
            </w:r>
          </w:p>
        </w:tc>
      </w:tr>
      <w:tr w:rsidR="00C04E4B" w:rsidRPr="00956EF0" w:rsidTr="002E2CD6">
        <w:trPr>
          <w:trHeight w:val="34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E4B" w:rsidRPr="00956EF0" w:rsidRDefault="00C04E4B" w:rsidP="00956E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E4B" w:rsidRPr="00956EF0" w:rsidRDefault="00C04E4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E4B" w:rsidRPr="00956EF0" w:rsidRDefault="00C04E4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E4B" w:rsidRPr="00956EF0" w:rsidRDefault="00C04E4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E4B" w:rsidRPr="00956EF0" w:rsidRDefault="00C04E4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E4B" w:rsidRPr="00956EF0" w:rsidRDefault="00C04E4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6,7</w:t>
            </w:r>
          </w:p>
        </w:tc>
      </w:tr>
      <w:tr w:rsidR="00C04E4B" w:rsidRPr="00956EF0" w:rsidTr="002E2CD6">
        <w:trPr>
          <w:trHeight w:val="24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E4B" w:rsidRPr="00956EF0" w:rsidRDefault="00C04E4B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E4B" w:rsidRPr="00956EF0" w:rsidRDefault="00C04E4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E4B" w:rsidRPr="00956EF0" w:rsidRDefault="00C04E4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E4B" w:rsidRPr="00956EF0" w:rsidRDefault="00C04E4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E4B" w:rsidRPr="00956EF0" w:rsidRDefault="00C04E4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E4B" w:rsidRPr="00956EF0" w:rsidRDefault="00C04E4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6,7</w:t>
            </w:r>
          </w:p>
        </w:tc>
      </w:tr>
      <w:tr w:rsidR="00C04E4B" w:rsidRPr="00956EF0" w:rsidTr="002E2CD6">
        <w:trPr>
          <w:trHeight w:val="207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E4B" w:rsidRPr="00956EF0" w:rsidRDefault="00C04E4B" w:rsidP="00956EF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E4B" w:rsidRPr="00956EF0" w:rsidRDefault="00C04E4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E4B" w:rsidRPr="00956EF0" w:rsidRDefault="00C04E4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E4B" w:rsidRPr="00956EF0" w:rsidRDefault="00C04E4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4E4B" w:rsidRPr="00956EF0" w:rsidRDefault="00C04E4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E4B" w:rsidRPr="00956EF0" w:rsidRDefault="00FD43F5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2</w:t>
            </w:r>
            <w:r w:rsidR="00C04E4B"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7</w:t>
            </w: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9</w:t>
            </w:r>
            <w:r w:rsidR="00C04E4B"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4,9</w:t>
            </w:r>
          </w:p>
        </w:tc>
      </w:tr>
      <w:tr w:rsidR="00FD43F5" w:rsidRPr="00956EF0" w:rsidTr="002E2CD6">
        <w:trPr>
          <w:trHeight w:val="207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3F5" w:rsidRPr="00956EF0" w:rsidRDefault="00FD43F5" w:rsidP="00956EF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Софинансируемые расходы на реализацию мероприятий по комплексному развитию сельских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3F5" w:rsidRPr="00956EF0" w:rsidRDefault="00FD43F5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3F5" w:rsidRPr="00956EF0" w:rsidRDefault="00FD43F5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3F5" w:rsidRPr="00956EF0" w:rsidRDefault="00FD43F5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14 7 04 L5760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3F5" w:rsidRPr="00956EF0" w:rsidRDefault="00FD43F5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43F5" w:rsidRPr="00956EF0" w:rsidRDefault="00FD43F5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1 010</w:t>
            </w:r>
          </w:p>
        </w:tc>
      </w:tr>
      <w:tr w:rsidR="00FD43F5" w:rsidRPr="00956EF0" w:rsidTr="002E2CD6">
        <w:trPr>
          <w:trHeight w:val="207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3F5" w:rsidRPr="00956EF0" w:rsidRDefault="00FD43F5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3F5" w:rsidRPr="00956EF0" w:rsidRDefault="00FD43F5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3F5" w:rsidRPr="00956EF0" w:rsidRDefault="00FD43F5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3F5" w:rsidRPr="00956EF0" w:rsidRDefault="00FD43F5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14 7 04 L5760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3F5" w:rsidRPr="00956EF0" w:rsidRDefault="00FD43F5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43F5" w:rsidRPr="00956EF0" w:rsidRDefault="00FD43F5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1 010</w:t>
            </w:r>
          </w:p>
        </w:tc>
      </w:tr>
      <w:tr w:rsidR="00FD43F5" w:rsidRPr="00956EF0" w:rsidTr="002E2CD6">
        <w:trPr>
          <w:trHeight w:val="252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3F5" w:rsidRPr="00956EF0" w:rsidRDefault="00FD43F5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3F5" w:rsidRPr="00956EF0" w:rsidRDefault="00FD43F5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3F5" w:rsidRPr="00956EF0" w:rsidRDefault="00FD43F5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3F5" w:rsidRPr="00956EF0" w:rsidRDefault="00FD43F5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3F5" w:rsidRPr="00956EF0" w:rsidRDefault="00FD43F5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43F5" w:rsidRPr="00956EF0" w:rsidRDefault="00FD43F5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806</w:t>
            </w:r>
          </w:p>
        </w:tc>
      </w:tr>
      <w:tr w:rsidR="00FD43F5" w:rsidRPr="00956EF0" w:rsidTr="002E2CD6">
        <w:trPr>
          <w:trHeight w:val="345"/>
        </w:trPr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43F5" w:rsidRPr="00956EF0" w:rsidRDefault="00FD43F5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3F5" w:rsidRPr="00956EF0" w:rsidRDefault="00FD43F5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3F5" w:rsidRPr="00956EF0" w:rsidRDefault="00FD43F5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3F5" w:rsidRPr="00956EF0" w:rsidRDefault="00FD43F5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3F5" w:rsidRPr="00956EF0" w:rsidRDefault="00FD43F5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43F5" w:rsidRPr="00956EF0" w:rsidRDefault="00FD43F5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</w:t>
            </w:r>
          </w:p>
        </w:tc>
      </w:tr>
      <w:tr w:rsidR="00FD43F5" w:rsidRPr="00956EF0" w:rsidTr="002E2CD6">
        <w:trPr>
          <w:trHeight w:val="27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3F5" w:rsidRPr="00956EF0" w:rsidRDefault="00FD43F5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43F5" w:rsidRPr="00956EF0" w:rsidRDefault="00FD43F5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43F5" w:rsidRPr="00956EF0" w:rsidRDefault="00FD43F5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43F5" w:rsidRPr="00956EF0" w:rsidRDefault="00FD43F5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99 0 00 78040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43F5" w:rsidRPr="00956EF0" w:rsidRDefault="00FD43F5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43F5" w:rsidRPr="00956EF0" w:rsidRDefault="00FD43F5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FD43F5" w:rsidRPr="00956EF0" w:rsidTr="002E2CD6">
        <w:trPr>
          <w:trHeight w:val="27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43F5" w:rsidRPr="00956EF0" w:rsidRDefault="00FD43F5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bookmarkStart w:id="1" w:name="_GoBack"/>
            <w:bookmarkEnd w:id="1"/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43F5" w:rsidRPr="00956EF0" w:rsidRDefault="00FD43F5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43F5" w:rsidRPr="00956EF0" w:rsidRDefault="00FD43F5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43F5" w:rsidRPr="00956EF0" w:rsidRDefault="00FD43F5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99 0 00 78040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43F5" w:rsidRPr="00956EF0" w:rsidRDefault="00FD43F5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43F5" w:rsidRPr="00956EF0" w:rsidRDefault="00FD43F5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FD43F5" w:rsidRPr="00956EF0" w:rsidTr="002E2CD6">
        <w:trPr>
          <w:trHeight w:val="27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3F5" w:rsidRPr="00956EF0" w:rsidRDefault="00FD43F5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3F5" w:rsidRPr="00956EF0" w:rsidRDefault="00FD43F5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3F5" w:rsidRPr="00956EF0" w:rsidRDefault="00FD43F5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3F5" w:rsidRPr="00956EF0" w:rsidRDefault="00FD43F5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3F5" w:rsidRPr="00956EF0" w:rsidRDefault="00FD43F5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43F5" w:rsidRPr="00956EF0" w:rsidRDefault="00FD43F5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928,9</w:t>
            </w:r>
          </w:p>
        </w:tc>
      </w:tr>
      <w:tr w:rsidR="00FD43F5" w:rsidRPr="00956EF0" w:rsidTr="002E2CD6">
        <w:trPr>
          <w:trHeight w:val="34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3F5" w:rsidRPr="00956EF0" w:rsidRDefault="00FD43F5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3F5" w:rsidRPr="00956EF0" w:rsidRDefault="00FD43F5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3F5" w:rsidRPr="00956EF0" w:rsidRDefault="00FD43F5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3F5" w:rsidRPr="00956EF0" w:rsidRDefault="00FD43F5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3F5" w:rsidRPr="00956EF0" w:rsidRDefault="00FD43F5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43F5" w:rsidRPr="00956EF0" w:rsidRDefault="00FD43F5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925,9</w:t>
            </w:r>
          </w:p>
        </w:tc>
      </w:tr>
      <w:tr w:rsidR="00FD43F5" w:rsidRPr="00956EF0" w:rsidTr="002E2CD6">
        <w:trPr>
          <w:trHeight w:val="22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3F5" w:rsidRPr="00956EF0" w:rsidRDefault="00FD43F5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3F5" w:rsidRPr="00956EF0" w:rsidRDefault="00FD43F5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3F5" w:rsidRPr="00956EF0" w:rsidRDefault="00FD43F5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3F5" w:rsidRPr="00956EF0" w:rsidRDefault="00FD43F5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3F5" w:rsidRPr="00956EF0" w:rsidRDefault="00FD43F5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3F5" w:rsidRPr="00956EF0" w:rsidRDefault="00FD43F5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D43F5" w:rsidRPr="00956EF0" w:rsidTr="002E2CD6">
        <w:trPr>
          <w:trHeight w:val="277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3F5" w:rsidRPr="00956EF0" w:rsidRDefault="00FD43F5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3F5" w:rsidRPr="00956EF0" w:rsidRDefault="00FD43F5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3F5" w:rsidRPr="00956EF0" w:rsidRDefault="00FD43F5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3F5" w:rsidRPr="00956EF0" w:rsidRDefault="00FD43F5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3F5" w:rsidRPr="00956EF0" w:rsidRDefault="00FD43F5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3F5" w:rsidRPr="00956EF0" w:rsidRDefault="00FD43F5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2 145,1</w:t>
            </w:r>
          </w:p>
        </w:tc>
      </w:tr>
      <w:tr w:rsidR="00FD43F5" w:rsidRPr="00956EF0" w:rsidTr="002E2CD6">
        <w:trPr>
          <w:trHeight w:val="197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43F5" w:rsidRPr="00956EF0" w:rsidRDefault="00FD43F5" w:rsidP="00956EF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3F5" w:rsidRPr="00956EF0" w:rsidRDefault="00FD43F5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3F5" w:rsidRPr="00956EF0" w:rsidRDefault="00FD43F5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3F5" w:rsidRPr="00956EF0" w:rsidRDefault="00FD43F5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3F5" w:rsidRPr="00956EF0" w:rsidRDefault="00FD43F5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3F5" w:rsidRPr="00956EF0" w:rsidRDefault="00FD43F5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2 145,1</w:t>
            </w:r>
          </w:p>
        </w:tc>
      </w:tr>
      <w:tr w:rsidR="00FD43F5" w:rsidRPr="00956EF0" w:rsidTr="002E2CD6">
        <w:trPr>
          <w:trHeight w:val="317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43F5" w:rsidRPr="00956EF0" w:rsidRDefault="00FD43F5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D43F5" w:rsidRPr="00956EF0" w:rsidRDefault="00FD43F5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D43F5" w:rsidRPr="00956EF0" w:rsidRDefault="00FD43F5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3F5" w:rsidRPr="00956EF0" w:rsidRDefault="00FD43F5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D43F5" w:rsidRPr="00956EF0" w:rsidRDefault="00FD43F5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D43F5" w:rsidRPr="00956EF0" w:rsidRDefault="00FD43F5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2 145,1</w:t>
            </w:r>
          </w:p>
        </w:tc>
      </w:tr>
      <w:tr w:rsidR="00FD43F5" w:rsidRPr="00956EF0" w:rsidTr="002E2CD6">
        <w:trPr>
          <w:trHeight w:val="537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43F5" w:rsidRPr="00956EF0" w:rsidRDefault="00FD43F5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D43F5" w:rsidRPr="00956EF0" w:rsidRDefault="00FD43F5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D43F5" w:rsidRPr="00956EF0" w:rsidRDefault="00FD43F5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3F5" w:rsidRPr="00956EF0" w:rsidRDefault="00FD43F5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D43F5" w:rsidRPr="00956EF0" w:rsidRDefault="00FD43F5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D43F5" w:rsidRPr="00956EF0" w:rsidRDefault="00FD43F5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iCs/>
                <w:sz w:val="24"/>
                <w:szCs w:val="24"/>
                <w:lang w:eastAsia="zh-CN"/>
              </w:rPr>
              <w:t>411,7</w:t>
            </w:r>
          </w:p>
        </w:tc>
      </w:tr>
      <w:tr w:rsidR="00FD43F5" w:rsidRPr="00956EF0" w:rsidTr="002E2CD6">
        <w:trPr>
          <w:trHeight w:val="20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43F5" w:rsidRPr="00956EF0" w:rsidRDefault="00FD43F5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3F5" w:rsidRPr="00956EF0" w:rsidRDefault="00FD43F5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3F5" w:rsidRPr="00956EF0" w:rsidRDefault="00FD43F5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43F5" w:rsidRPr="00956EF0" w:rsidRDefault="00FD43F5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D43F5" w:rsidRPr="00956EF0" w:rsidRDefault="00FD43F5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D43F5" w:rsidRPr="00956EF0" w:rsidRDefault="00FD43F5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1 733,4</w:t>
            </w:r>
          </w:p>
        </w:tc>
      </w:tr>
      <w:tr w:rsidR="00FD43F5" w:rsidRPr="00956EF0" w:rsidTr="002E2CD6">
        <w:trPr>
          <w:trHeight w:val="269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3F5" w:rsidRPr="00956EF0" w:rsidRDefault="00FD43F5" w:rsidP="00956EF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3F5" w:rsidRPr="00956EF0" w:rsidRDefault="00FD43F5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3F5" w:rsidRPr="00956EF0" w:rsidRDefault="00FD43F5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3F5" w:rsidRPr="00956EF0" w:rsidRDefault="00FD43F5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3F5" w:rsidRPr="00956EF0" w:rsidRDefault="00FD43F5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3F5" w:rsidRPr="00956EF0" w:rsidRDefault="00B9717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9</w:t>
            </w:r>
            <w:r w:rsidR="00FD43F5"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0</w:t>
            </w: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7</w:t>
            </w:r>
            <w:r w:rsidR="00FD43F5"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7,7</w:t>
            </w:r>
          </w:p>
        </w:tc>
      </w:tr>
    </w:tbl>
    <w:p w:rsidR="00BD47C1" w:rsidRPr="00956EF0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47C1" w:rsidRPr="00956EF0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47C1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CD6" w:rsidRPr="00956EF0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47C1" w:rsidRPr="00956EF0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CD6" w:rsidRDefault="002E2CD6" w:rsidP="002E2CD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2E2CD6" w:rsidRDefault="002E2CD6" w:rsidP="002E2CD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к решению Совета Нижнеуратьминско</w:t>
      </w:r>
      <w:r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E2CD6" w:rsidRDefault="002E2CD6" w:rsidP="002E2CD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сельско</w:t>
      </w:r>
      <w:r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я Нижнекамского </w:t>
      </w:r>
    </w:p>
    <w:p w:rsidR="002E2CD6" w:rsidRDefault="002E2CD6" w:rsidP="002E2CD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района   </w:t>
      </w:r>
    </w:p>
    <w:p w:rsidR="002E2CD6" w:rsidRDefault="002E2CD6" w:rsidP="002E2CD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Республики Татарстан</w:t>
      </w:r>
    </w:p>
    <w:p w:rsidR="002E2CD6" w:rsidRPr="00956EF0" w:rsidRDefault="002E2CD6" w:rsidP="002E2CD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>35 от 16</w:t>
      </w:r>
      <w:r>
        <w:rPr>
          <w:rFonts w:ascii="Arial" w:eastAsia="Times New Roman" w:hAnsi="Arial" w:cs="Arial"/>
          <w:sz w:val="24"/>
          <w:szCs w:val="24"/>
          <w:lang w:eastAsia="ru-RU"/>
        </w:rPr>
        <w:t>.12.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2022 </w:t>
      </w:r>
      <w:r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BD47C1" w:rsidRPr="00956EF0" w:rsidRDefault="00BD47C1" w:rsidP="00956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3573" w:rsidRPr="00956EF0" w:rsidRDefault="00E93573" w:rsidP="00956E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47C1" w:rsidRPr="00956EF0" w:rsidRDefault="00BD47C1" w:rsidP="00956EF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>Распределение</w:t>
      </w:r>
    </w:p>
    <w:p w:rsidR="00BD47C1" w:rsidRPr="00956EF0" w:rsidRDefault="00BD47C1" w:rsidP="00956EF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бюджетных ассигнований по разделам, подразделам, целевым статьям</w:t>
      </w:r>
    </w:p>
    <w:p w:rsidR="00BD47C1" w:rsidRPr="00956EF0" w:rsidRDefault="00BD47C1" w:rsidP="00956EF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группам видов расходов классификации расходов бюджета</w:t>
      </w:r>
    </w:p>
    <w:p w:rsidR="00BD47C1" w:rsidRPr="00956EF0" w:rsidRDefault="00BD47C1" w:rsidP="00956EF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 «Нижнеуратьминское сельское поселение»</w:t>
      </w:r>
    </w:p>
    <w:p w:rsidR="00BD47C1" w:rsidRPr="00956EF0" w:rsidRDefault="00BD47C1" w:rsidP="00956EF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Нижнекамского муниципального района Республики Татарстан  </w:t>
      </w:r>
    </w:p>
    <w:p w:rsidR="00BD47C1" w:rsidRPr="00956EF0" w:rsidRDefault="00BD47C1" w:rsidP="00956EF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плановый период 202</w:t>
      </w:r>
      <w:r w:rsidR="00926927"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- 202</w:t>
      </w:r>
      <w:r w:rsidR="00926927"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годы</w:t>
      </w:r>
    </w:p>
    <w:p w:rsidR="00BD47C1" w:rsidRPr="00956EF0" w:rsidRDefault="00BD47C1" w:rsidP="00956EF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845424"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</w:t>
      </w:r>
      <w:r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>тыс. руб.</w:t>
      </w:r>
    </w:p>
    <w:tbl>
      <w:tblPr>
        <w:tblpPr w:leftFromText="180" w:rightFromText="180" w:vertAnchor="text" w:tblpX="-176" w:tblpY="1"/>
        <w:tblOverlap w:val="never"/>
        <w:tblW w:w="11733" w:type="dxa"/>
        <w:tblLayout w:type="fixed"/>
        <w:tblLook w:val="04A0"/>
      </w:tblPr>
      <w:tblGrid>
        <w:gridCol w:w="142"/>
        <w:gridCol w:w="4928"/>
        <w:gridCol w:w="51"/>
        <w:gridCol w:w="516"/>
        <w:gridCol w:w="567"/>
        <w:gridCol w:w="1418"/>
        <w:gridCol w:w="709"/>
        <w:gridCol w:w="567"/>
        <w:gridCol w:w="566"/>
        <w:gridCol w:w="1134"/>
        <w:gridCol w:w="426"/>
        <w:gridCol w:w="709"/>
      </w:tblGrid>
      <w:tr w:rsidR="00BD47C1" w:rsidRPr="00956EF0" w:rsidTr="002E2CD6">
        <w:trPr>
          <w:gridBefore w:val="1"/>
          <w:gridAfter w:val="2"/>
          <w:wBefore w:w="142" w:type="dxa"/>
          <w:wAfter w:w="1135" w:type="dxa"/>
          <w:trHeight w:val="34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7C1" w:rsidRPr="00956EF0" w:rsidRDefault="00BD47C1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956EF0" w:rsidRDefault="00BD47C1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956EF0" w:rsidRDefault="00BD47C1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956EF0" w:rsidRDefault="00BD47C1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956EF0" w:rsidRDefault="00BD47C1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956EF0" w:rsidRDefault="00BD47C1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 w:rsidR="00926927"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956EF0" w:rsidRDefault="00BD47C1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 w:rsidR="00926927"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D47C1" w:rsidRPr="00956EF0" w:rsidTr="002E2CD6">
        <w:trPr>
          <w:gridBefore w:val="1"/>
          <w:gridAfter w:val="2"/>
          <w:wBefore w:w="142" w:type="dxa"/>
          <w:wAfter w:w="1135" w:type="dxa"/>
          <w:trHeight w:val="34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956EF0" w:rsidRDefault="00BD47C1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956EF0" w:rsidRDefault="00BD47C1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956EF0" w:rsidRDefault="00BD47C1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956EF0" w:rsidRDefault="00BD47C1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956EF0" w:rsidRDefault="00BD47C1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956EF0" w:rsidRDefault="00BD47C1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956EF0" w:rsidRDefault="00BD47C1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BD47C1" w:rsidRPr="00956EF0" w:rsidTr="002E2CD6">
        <w:trPr>
          <w:gridBefore w:val="1"/>
          <w:gridAfter w:val="2"/>
          <w:wBefore w:w="142" w:type="dxa"/>
          <w:wAfter w:w="1135" w:type="dxa"/>
          <w:trHeight w:val="27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D47C1" w:rsidRPr="00956EF0" w:rsidRDefault="00BD47C1" w:rsidP="002E2CD6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</w:t>
            </w:r>
            <w:r w:rsidR="00E8275C"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программные направления расходов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956EF0" w:rsidRDefault="00BD47C1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956EF0" w:rsidRDefault="00BD47C1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D47C1" w:rsidRPr="00956EF0" w:rsidRDefault="00BD47C1" w:rsidP="002E2CD6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956EF0" w:rsidRDefault="00BD47C1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956EF0" w:rsidRDefault="00BD47C1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956EF0" w:rsidRDefault="00BD47C1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</w:p>
        </w:tc>
      </w:tr>
      <w:tr w:rsidR="00BD47C1" w:rsidRPr="00956EF0" w:rsidTr="002E2CD6">
        <w:trPr>
          <w:gridBefore w:val="1"/>
          <w:gridAfter w:val="2"/>
          <w:wBefore w:w="142" w:type="dxa"/>
          <w:wAfter w:w="1135" w:type="dxa"/>
          <w:trHeight w:val="27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D47C1" w:rsidRPr="00956EF0" w:rsidRDefault="00BD47C1" w:rsidP="002E2CD6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956EF0" w:rsidRDefault="00BD47C1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956EF0" w:rsidRDefault="00BD47C1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956EF0" w:rsidRDefault="00BD47C1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956EF0" w:rsidRDefault="00CF0FD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2 376,</w:t>
            </w:r>
            <w:r w:rsidR="00854243"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956EF0" w:rsidRDefault="00FA7B01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2 380,6</w:t>
            </w:r>
          </w:p>
        </w:tc>
      </w:tr>
      <w:tr w:rsidR="00BD47C1" w:rsidRPr="00956EF0" w:rsidTr="002E2CD6">
        <w:trPr>
          <w:gridBefore w:val="1"/>
          <w:gridAfter w:val="2"/>
          <w:wBefore w:w="142" w:type="dxa"/>
          <w:wAfter w:w="1135" w:type="dxa"/>
          <w:trHeight w:val="51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956EF0" w:rsidRDefault="00BD47C1" w:rsidP="002E2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956EF0" w:rsidRDefault="003F78D9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956EF0" w:rsidRDefault="003F78D9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463,6</w:t>
            </w:r>
          </w:p>
        </w:tc>
      </w:tr>
      <w:tr w:rsidR="00BD47C1" w:rsidRPr="00956EF0" w:rsidTr="002E2CD6">
        <w:trPr>
          <w:gridBefore w:val="1"/>
          <w:gridAfter w:val="2"/>
          <w:wBefore w:w="142" w:type="dxa"/>
          <w:wAfter w:w="1135" w:type="dxa"/>
          <w:trHeight w:val="30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956EF0" w:rsidRDefault="00BD47C1" w:rsidP="002E2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956EF0" w:rsidRDefault="003F78D9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956EF0" w:rsidRDefault="003F78D9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463,6</w:t>
            </w:r>
          </w:p>
        </w:tc>
      </w:tr>
      <w:tr w:rsidR="00BD47C1" w:rsidRPr="00956EF0" w:rsidTr="002E2CD6">
        <w:trPr>
          <w:gridBefore w:val="1"/>
          <w:gridAfter w:val="2"/>
          <w:wBefore w:w="142" w:type="dxa"/>
          <w:wAfter w:w="1135" w:type="dxa"/>
          <w:trHeight w:val="49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1" w:rsidRPr="00956EF0" w:rsidRDefault="00BD47C1" w:rsidP="002E2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956EF0" w:rsidRDefault="00BD47C1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  <w:p w:rsidR="00BD47C1" w:rsidRPr="00956EF0" w:rsidRDefault="00BD47C1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956EF0" w:rsidRDefault="003F78D9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956EF0" w:rsidRDefault="003F78D9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463,6</w:t>
            </w:r>
          </w:p>
        </w:tc>
      </w:tr>
      <w:tr w:rsidR="00BD47C1" w:rsidRPr="00956EF0" w:rsidTr="002E2CD6">
        <w:trPr>
          <w:gridBefore w:val="1"/>
          <w:gridAfter w:val="2"/>
          <w:wBefore w:w="142" w:type="dxa"/>
          <w:wAfter w:w="1135" w:type="dxa"/>
          <w:trHeight w:val="34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1" w:rsidRPr="00956EF0" w:rsidRDefault="00BD47C1" w:rsidP="002E2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956EF0" w:rsidRDefault="00BD47C1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956EF0" w:rsidRDefault="004E38E6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1 137</w:t>
            </w:r>
            <w:r w:rsidR="00F93B7B"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956EF0" w:rsidRDefault="004E38E6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1 141</w:t>
            </w:r>
          </w:p>
        </w:tc>
      </w:tr>
      <w:tr w:rsidR="00BD47C1" w:rsidRPr="00956EF0" w:rsidTr="002E2CD6">
        <w:trPr>
          <w:gridBefore w:val="1"/>
          <w:gridAfter w:val="2"/>
          <w:wBefore w:w="142" w:type="dxa"/>
          <w:wAfter w:w="1135" w:type="dxa"/>
          <w:trHeight w:val="52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956EF0" w:rsidRDefault="00E72A9D" w:rsidP="002E2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956EF0" w:rsidRDefault="00BD47C1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956EF0" w:rsidRDefault="00BD47C1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956EF0" w:rsidRDefault="00BD47C1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956EF0" w:rsidRDefault="00F93B7B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</w:t>
            </w:r>
            <w:r w:rsidR="004E38E6"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956EF0" w:rsidRDefault="00E6783B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</w:t>
            </w:r>
            <w:r w:rsidR="004E38E6"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</w:tr>
      <w:tr w:rsidR="00BD47C1" w:rsidRPr="00956EF0" w:rsidTr="002E2CD6">
        <w:trPr>
          <w:gridBefore w:val="1"/>
          <w:gridAfter w:val="2"/>
          <w:wBefore w:w="142" w:type="dxa"/>
          <w:wAfter w:w="1135" w:type="dxa"/>
          <w:trHeight w:val="89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956EF0" w:rsidRDefault="00BD47C1" w:rsidP="002E2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956EF0" w:rsidRDefault="00BD47C1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956EF0" w:rsidRDefault="00BD47C1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956EF0" w:rsidRDefault="00BD47C1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956EF0" w:rsidRDefault="00194FE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956EF0" w:rsidRDefault="00194FE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489,4</w:t>
            </w:r>
          </w:p>
        </w:tc>
      </w:tr>
      <w:tr w:rsidR="00BD47C1" w:rsidRPr="00956EF0" w:rsidTr="002E2CD6">
        <w:trPr>
          <w:gridBefore w:val="1"/>
          <w:gridAfter w:val="2"/>
          <w:wBefore w:w="142" w:type="dxa"/>
          <w:wAfter w:w="1135" w:type="dxa"/>
          <w:trHeight w:val="36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956EF0" w:rsidRDefault="00637A2A" w:rsidP="002E2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956EF0" w:rsidRDefault="00BD47C1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956EF0" w:rsidRDefault="00BD47C1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956EF0" w:rsidRDefault="00BD47C1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956EF0" w:rsidRDefault="00F93B7B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4E38E6"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956EF0" w:rsidRDefault="004E38E6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</w:t>
            </w:r>
            <w:r w:rsidR="00E6783B"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,6</w:t>
            </w:r>
          </w:p>
        </w:tc>
      </w:tr>
      <w:tr w:rsidR="00BD47C1" w:rsidRPr="00956EF0" w:rsidTr="002E2CD6">
        <w:trPr>
          <w:gridBefore w:val="1"/>
          <w:gridAfter w:val="2"/>
          <w:wBefore w:w="142" w:type="dxa"/>
          <w:wAfter w:w="1135" w:type="dxa"/>
          <w:trHeight w:val="344"/>
        </w:trPr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D47C1" w:rsidRPr="00956EF0" w:rsidRDefault="00BD47C1" w:rsidP="002E2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956EF0" w:rsidRDefault="00BD47C1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956EF0" w:rsidRDefault="00BD47C1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956EF0" w:rsidRDefault="00BD47C1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956EF0" w:rsidRDefault="00194FE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</w:t>
            </w:r>
            <w:r w:rsidR="00854243"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956EF0" w:rsidRDefault="00194FE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29755D" w:rsidRPr="00956EF0" w:rsidTr="002E2CD6">
        <w:trPr>
          <w:gridBefore w:val="1"/>
          <w:gridAfter w:val="2"/>
          <w:wBefore w:w="142" w:type="dxa"/>
          <w:wAfter w:w="1135" w:type="dxa"/>
          <w:trHeight w:val="67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755D" w:rsidRPr="00956EF0" w:rsidRDefault="0029755D" w:rsidP="002E2C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55D" w:rsidRPr="00956EF0" w:rsidRDefault="0029755D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55D" w:rsidRPr="00956EF0" w:rsidRDefault="0029755D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55D" w:rsidRPr="00956EF0" w:rsidRDefault="0029755D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55D" w:rsidRPr="00956EF0" w:rsidRDefault="0029755D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755D" w:rsidRPr="00956EF0" w:rsidRDefault="00194FE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</w:t>
            </w:r>
            <w:r w:rsidR="00854243"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755D" w:rsidRPr="00956EF0" w:rsidRDefault="00194FE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29755D" w:rsidRPr="00956EF0" w:rsidTr="002E2CD6">
        <w:trPr>
          <w:gridBefore w:val="1"/>
          <w:gridAfter w:val="2"/>
          <w:wBefore w:w="142" w:type="dxa"/>
          <w:wAfter w:w="1135" w:type="dxa"/>
          <w:trHeight w:val="34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755D" w:rsidRPr="00956EF0" w:rsidRDefault="0029755D" w:rsidP="002E2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55D" w:rsidRPr="00956EF0" w:rsidRDefault="0029755D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55D" w:rsidRPr="00956EF0" w:rsidRDefault="0029755D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55D" w:rsidRPr="00956EF0" w:rsidRDefault="0029755D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755D" w:rsidRPr="00956EF0" w:rsidRDefault="0029755D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755D" w:rsidRPr="00956EF0" w:rsidRDefault="00194FE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</w:t>
            </w:r>
            <w:r w:rsidR="008A58B6"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755D" w:rsidRPr="00956EF0" w:rsidRDefault="00194FE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29755D" w:rsidRPr="00956EF0" w:rsidTr="002E2CD6">
        <w:trPr>
          <w:gridBefore w:val="1"/>
          <w:gridAfter w:val="2"/>
          <w:wBefore w:w="142" w:type="dxa"/>
          <w:wAfter w:w="1135" w:type="dxa"/>
          <w:trHeight w:val="197"/>
        </w:trPr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55D" w:rsidRPr="00956EF0" w:rsidRDefault="0029755D" w:rsidP="002E2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755D" w:rsidRPr="00956EF0" w:rsidRDefault="0029755D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755D" w:rsidRPr="00956EF0" w:rsidRDefault="0029755D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755D" w:rsidRPr="00956EF0" w:rsidRDefault="0029755D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755D" w:rsidRPr="00956EF0" w:rsidRDefault="0029755D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9755D" w:rsidRPr="00956EF0" w:rsidRDefault="00CF0FD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4E38E6"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755D" w:rsidRPr="00956EF0" w:rsidRDefault="00CF0FD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4E38E6"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</w:tr>
      <w:tr w:rsidR="00101DF8" w:rsidRPr="00956EF0" w:rsidTr="002E2CD6">
        <w:trPr>
          <w:gridBefore w:val="1"/>
          <w:gridAfter w:val="2"/>
          <w:wBefore w:w="142" w:type="dxa"/>
          <w:wAfter w:w="1135" w:type="dxa"/>
          <w:trHeight w:val="23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8" w:rsidRPr="00956EF0" w:rsidRDefault="00101DF8" w:rsidP="002E2CD6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DF8" w:rsidRPr="00956EF0" w:rsidRDefault="00101DF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DF8" w:rsidRPr="00956EF0" w:rsidRDefault="00101DF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DF8" w:rsidRPr="00956EF0" w:rsidRDefault="00101DF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DF8" w:rsidRPr="00956EF0" w:rsidRDefault="00101DF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DF8" w:rsidRPr="00956EF0" w:rsidRDefault="00194FE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1DF8" w:rsidRPr="00956EF0" w:rsidRDefault="00194FE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13,8</w:t>
            </w:r>
          </w:p>
        </w:tc>
      </w:tr>
      <w:tr w:rsidR="00101DF8" w:rsidRPr="00956EF0" w:rsidTr="002E2CD6">
        <w:trPr>
          <w:gridBefore w:val="1"/>
          <w:gridAfter w:val="2"/>
          <w:wBefore w:w="142" w:type="dxa"/>
          <w:wAfter w:w="1135" w:type="dxa"/>
          <w:trHeight w:val="27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8" w:rsidRPr="00956EF0" w:rsidRDefault="00101DF8" w:rsidP="002E2CD6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DF8" w:rsidRPr="00956EF0" w:rsidRDefault="00101DF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DF8" w:rsidRPr="00956EF0" w:rsidRDefault="00101DF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DF8" w:rsidRPr="00956EF0" w:rsidRDefault="00101DF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DF8" w:rsidRPr="00956EF0" w:rsidRDefault="00101DF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DF8" w:rsidRPr="00956EF0" w:rsidRDefault="00194FE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1DF8" w:rsidRPr="00956EF0" w:rsidRDefault="00194FE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13,8</w:t>
            </w:r>
          </w:p>
        </w:tc>
      </w:tr>
      <w:tr w:rsidR="00101DF8" w:rsidRPr="00956EF0" w:rsidTr="002E2CD6">
        <w:trPr>
          <w:gridBefore w:val="1"/>
          <w:gridAfter w:val="2"/>
          <w:wBefore w:w="142" w:type="dxa"/>
          <w:wAfter w:w="1135" w:type="dxa"/>
          <w:trHeight w:val="68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8" w:rsidRPr="00956EF0" w:rsidRDefault="00101DF8" w:rsidP="002E2C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DF8" w:rsidRPr="00956EF0" w:rsidRDefault="00101DF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DF8" w:rsidRPr="00956EF0" w:rsidRDefault="00101DF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DF8" w:rsidRPr="00956EF0" w:rsidRDefault="00101DF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DF8" w:rsidRPr="00956EF0" w:rsidRDefault="00101DF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DF8" w:rsidRPr="00956EF0" w:rsidRDefault="00194FE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1DF8" w:rsidRPr="00956EF0" w:rsidRDefault="00194FE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3,7</w:t>
            </w:r>
          </w:p>
        </w:tc>
      </w:tr>
      <w:tr w:rsidR="00101DF8" w:rsidRPr="00956EF0" w:rsidTr="002E2CD6">
        <w:trPr>
          <w:gridBefore w:val="1"/>
          <w:gridAfter w:val="2"/>
          <w:wBefore w:w="142" w:type="dxa"/>
          <w:wAfter w:w="1135" w:type="dxa"/>
          <w:trHeight w:val="34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8" w:rsidRPr="00956EF0" w:rsidRDefault="00101DF8" w:rsidP="002E2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DF8" w:rsidRPr="00956EF0" w:rsidRDefault="00101DF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DF8" w:rsidRPr="00956EF0" w:rsidRDefault="00101DF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DF8" w:rsidRPr="00956EF0" w:rsidRDefault="00101DF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DF8" w:rsidRPr="00956EF0" w:rsidRDefault="00101DF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DF8" w:rsidRPr="00956EF0" w:rsidRDefault="00194FE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1DF8" w:rsidRPr="00956EF0" w:rsidRDefault="00194FE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3,7</w:t>
            </w:r>
          </w:p>
        </w:tc>
      </w:tr>
      <w:tr w:rsidR="00101DF8" w:rsidRPr="00956EF0" w:rsidTr="002E2CD6">
        <w:trPr>
          <w:gridBefore w:val="1"/>
          <w:gridAfter w:val="2"/>
          <w:wBefore w:w="142" w:type="dxa"/>
          <w:wAfter w:w="1135" w:type="dxa"/>
          <w:trHeight w:val="47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8" w:rsidRPr="00956EF0" w:rsidRDefault="00101DF8" w:rsidP="002E2CD6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DF8" w:rsidRPr="00956EF0" w:rsidRDefault="00101DF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DF8" w:rsidRPr="00956EF0" w:rsidRDefault="00101DF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DF8" w:rsidRPr="00956EF0" w:rsidRDefault="00101DF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DF8" w:rsidRPr="00956EF0" w:rsidRDefault="00101DF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DF8" w:rsidRPr="00956EF0" w:rsidRDefault="00194FE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733,5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1DF8" w:rsidRPr="00956EF0" w:rsidRDefault="00194FE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733,5</w:t>
            </w:r>
          </w:p>
        </w:tc>
      </w:tr>
      <w:tr w:rsidR="00101DF8" w:rsidRPr="00956EF0" w:rsidTr="002E2CD6">
        <w:trPr>
          <w:gridBefore w:val="1"/>
          <w:gridAfter w:val="2"/>
          <w:wBefore w:w="142" w:type="dxa"/>
          <w:wAfter w:w="1135" w:type="dxa"/>
          <w:trHeight w:val="270"/>
        </w:trPr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01DF8" w:rsidRPr="00956EF0" w:rsidRDefault="00101DF8" w:rsidP="002E2CD6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01DF8" w:rsidRPr="00956EF0" w:rsidRDefault="00101DF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DF8" w:rsidRPr="00956EF0" w:rsidRDefault="00101DF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DF8" w:rsidRPr="00956EF0" w:rsidRDefault="00101DF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1DF8" w:rsidRPr="00956EF0" w:rsidRDefault="00101DF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DF8" w:rsidRPr="00956EF0" w:rsidRDefault="00194FE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733,5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1DF8" w:rsidRPr="00956EF0" w:rsidRDefault="00194FE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733,5</w:t>
            </w:r>
          </w:p>
        </w:tc>
      </w:tr>
      <w:tr w:rsidR="00101DF8" w:rsidRPr="00956EF0" w:rsidTr="002E2CD6">
        <w:trPr>
          <w:gridBefore w:val="1"/>
          <w:gridAfter w:val="2"/>
          <w:wBefore w:w="142" w:type="dxa"/>
          <w:wAfter w:w="1135" w:type="dxa"/>
          <w:trHeight w:val="34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DF8" w:rsidRPr="00956EF0" w:rsidRDefault="00101DF8" w:rsidP="002E2CD6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Страхование муниципальных служащих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DF8" w:rsidRPr="00956EF0" w:rsidRDefault="00101DF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1DF8" w:rsidRPr="00956EF0" w:rsidRDefault="00101DF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1DF8" w:rsidRPr="00956EF0" w:rsidRDefault="00101DF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1DF8" w:rsidRPr="00956EF0" w:rsidRDefault="00101DF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1DF8" w:rsidRPr="00956EF0" w:rsidRDefault="00194FE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1DF8" w:rsidRPr="00956EF0" w:rsidRDefault="00194FE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01DF8" w:rsidRPr="00956EF0" w:rsidTr="002E2CD6">
        <w:trPr>
          <w:gridBefore w:val="1"/>
          <w:gridAfter w:val="2"/>
          <w:wBefore w:w="142" w:type="dxa"/>
          <w:wAfter w:w="1135" w:type="dxa"/>
          <w:trHeight w:val="34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1DF8" w:rsidRPr="00956EF0" w:rsidRDefault="00101DF8" w:rsidP="002E2CD6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DF8" w:rsidRPr="00956EF0" w:rsidRDefault="00101DF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1DF8" w:rsidRPr="00956EF0" w:rsidRDefault="00101DF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1DF8" w:rsidRPr="00956EF0" w:rsidRDefault="00101DF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1DF8" w:rsidRPr="00956EF0" w:rsidRDefault="00101DF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1DF8" w:rsidRPr="00956EF0" w:rsidRDefault="00194FE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1DF8" w:rsidRPr="00956EF0" w:rsidRDefault="00194FE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63218" w:rsidRPr="00956EF0" w:rsidTr="002E2CD6">
        <w:trPr>
          <w:gridBefore w:val="1"/>
          <w:gridAfter w:val="2"/>
          <w:wBefore w:w="142" w:type="dxa"/>
          <w:wAfter w:w="1135" w:type="dxa"/>
          <w:trHeight w:val="34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263218" w:rsidRPr="00956EF0" w:rsidTr="002E2CD6">
        <w:trPr>
          <w:gridBefore w:val="1"/>
          <w:gridAfter w:val="2"/>
          <w:wBefore w:w="142" w:type="dxa"/>
          <w:wAfter w:w="1135" w:type="dxa"/>
          <w:trHeight w:val="34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263218" w:rsidRPr="00956EF0" w:rsidTr="002E2CD6">
        <w:trPr>
          <w:gridBefore w:val="1"/>
          <w:gridAfter w:val="2"/>
          <w:wBefore w:w="142" w:type="dxa"/>
          <w:wAfter w:w="1135" w:type="dxa"/>
          <w:trHeight w:val="19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126,9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131,8</w:t>
            </w:r>
          </w:p>
        </w:tc>
      </w:tr>
      <w:tr w:rsidR="00263218" w:rsidRPr="00956EF0" w:rsidTr="002E2CD6">
        <w:trPr>
          <w:gridBefore w:val="1"/>
          <w:gridAfter w:val="2"/>
          <w:wBefore w:w="142" w:type="dxa"/>
          <w:wAfter w:w="1135" w:type="dxa"/>
          <w:trHeight w:val="34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126,9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131,8</w:t>
            </w:r>
          </w:p>
        </w:tc>
      </w:tr>
      <w:tr w:rsidR="00263218" w:rsidRPr="00956EF0" w:rsidTr="002E2CD6">
        <w:trPr>
          <w:gridBefore w:val="1"/>
          <w:gridAfter w:val="2"/>
          <w:wBefore w:w="142" w:type="dxa"/>
          <w:wAfter w:w="1135" w:type="dxa"/>
          <w:trHeight w:val="34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126,9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131,8</w:t>
            </w:r>
          </w:p>
        </w:tc>
      </w:tr>
      <w:tr w:rsidR="00263218" w:rsidRPr="00956EF0" w:rsidTr="002E2CD6">
        <w:trPr>
          <w:gridBefore w:val="1"/>
          <w:gridAfter w:val="2"/>
          <w:wBefore w:w="142" w:type="dxa"/>
          <w:wAfter w:w="1135" w:type="dxa"/>
          <w:trHeight w:val="34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101,7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101,7</w:t>
            </w:r>
          </w:p>
        </w:tc>
      </w:tr>
      <w:tr w:rsidR="00263218" w:rsidRPr="00956EF0" w:rsidTr="002E2CD6">
        <w:trPr>
          <w:gridBefore w:val="1"/>
          <w:gridAfter w:val="2"/>
          <w:wBefore w:w="142" w:type="dxa"/>
          <w:wAfter w:w="1135" w:type="dxa"/>
          <w:trHeight w:val="34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30,1</w:t>
            </w:r>
          </w:p>
        </w:tc>
      </w:tr>
      <w:tr w:rsidR="00263218" w:rsidRPr="00956EF0" w:rsidTr="002E2CD6">
        <w:trPr>
          <w:gridBefore w:val="1"/>
          <w:gridAfter w:val="2"/>
          <w:wBefore w:w="142" w:type="dxa"/>
          <w:wAfter w:w="1135" w:type="dxa"/>
          <w:trHeight w:val="34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2E2CD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682,9</w:t>
            </w:r>
          </w:p>
        </w:tc>
      </w:tr>
      <w:tr w:rsidR="00263218" w:rsidRPr="00956EF0" w:rsidTr="002E2CD6">
        <w:trPr>
          <w:gridBefore w:val="1"/>
          <w:gridAfter w:val="2"/>
          <w:wBefore w:w="142" w:type="dxa"/>
          <w:wAfter w:w="1135" w:type="dxa"/>
          <w:trHeight w:val="284"/>
        </w:trPr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2E2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682,9</w:t>
            </w:r>
          </w:p>
        </w:tc>
      </w:tr>
      <w:tr w:rsidR="00263218" w:rsidRPr="00956EF0" w:rsidTr="002E2CD6">
        <w:trPr>
          <w:gridBefore w:val="1"/>
          <w:gridAfter w:val="2"/>
          <w:wBefore w:w="142" w:type="dxa"/>
          <w:wAfter w:w="1135" w:type="dxa"/>
          <w:trHeight w:val="29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Содержание пожарных подразделений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682,9</w:t>
            </w:r>
          </w:p>
        </w:tc>
      </w:tr>
      <w:tr w:rsidR="00263218" w:rsidRPr="00956EF0" w:rsidTr="002E2CD6">
        <w:trPr>
          <w:gridBefore w:val="1"/>
          <w:gridAfter w:val="2"/>
          <w:wBefore w:w="142" w:type="dxa"/>
          <w:wAfter w:w="1135" w:type="dxa"/>
          <w:trHeight w:val="53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2E2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682,9</w:t>
            </w:r>
          </w:p>
        </w:tc>
      </w:tr>
      <w:tr w:rsidR="00263218" w:rsidRPr="00956EF0" w:rsidTr="002E2CD6">
        <w:trPr>
          <w:gridBefore w:val="1"/>
          <w:gridAfter w:val="2"/>
          <w:wBefore w:w="142" w:type="dxa"/>
          <w:wAfter w:w="1135" w:type="dxa"/>
          <w:trHeight w:val="34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956,4</w:t>
            </w:r>
          </w:p>
        </w:tc>
      </w:tr>
      <w:tr w:rsidR="00263218" w:rsidRPr="00956EF0" w:rsidTr="002E2CD6">
        <w:trPr>
          <w:gridBefore w:val="1"/>
          <w:gridAfter w:val="2"/>
          <w:wBefore w:w="142" w:type="dxa"/>
          <w:wAfter w:w="1135" w:type="dxa"/>
          <w:trHeight w:val="34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956,4</w:t>
            </w:r>
          </w:p>
        </w:tc>
      </w:tr>
      <w:tr w:rsidR="00263218" w:rsidRPr="00956EF0" w:rsidTr="002E2CD6">
        <w:trPr>
          <w:gridBefore w:val="1"/>
          <w:gridAfter w:val="2"/>
          <w:wBefore w:w="142" w:type="dxa"/>
          <w:wAfter w:w="1135" w:type="dxa"/>
          <w:trHeight w:val="34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956,4</w:t>
            </w:r>
          </w:p>
        </w:tc>
      </w:tr>
      <w:tr w:rsidR="00263218" w:rsidRPr="00956EF0" w:rsidTr="002E2CD6">
        <w:trPr>
          <w:gridBefore w:val="1"/>
          <w:gridAfter w:val="2"/>
          <w:wBefore w:w="142" w:type="dxa"/>
          <w:wAfter w:w="1135" w:type="dxa"/>
          <w:trHeight w:val="34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956,4</w:t>
            </w:r>
          </w:p>
        </w:tc>
      </w:tr>
      <w:tr w:rsidR="00263218" w:rsidRPr="00956EF0" w:rsidTr="002E2CD6">
        <w:trPr>
          <w:gridBefore w:val="1"/>
          <w:gridAfter w:val="2"/>
          <w:wBefore w:w="142" w:type="dxa"/>
          <w:wAfter w:w="1135" w:type="dxa"/>
          <w:trHeight w:val="34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2E2CD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1 630,3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1 458,9</w:t>
            </w:r>
          </w:p>
        </w:tc>
      </w:tr>
      <w:tr w:rsidR="00263218" w:rsidRPr="00956EF0" w:rsidTr="002E2CD6">
        <w:trPr>
          <w:gridBefore w:val="1"/>
          <w:gridAfter w:val="2"/>
          <w:wBefore w:w="142" w:type="dxa"/>
          <w:wAfter w:w="1135" w:type="dxa"/>
          <w:trHeight w:val="31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2E2CD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6,9</w:t>
            </w:r>
          </w:p>
        </w:tc>
      </w:tr>
      <w:tr w:rsidR="00263218" w:rsidRPr="00956EF0" w:rsidTr="002E2CD6">
        <w:trPr>
          <w:gridBefore w:val="1"/>
          <w:gridAfter w:val="2"/>
          <w:wBefore w:w="142" w:type="dxa"/>
          <w:wAfter w:w="1135" w:type="dxa"/>
          <w:trHeight w:val="31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2E2C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6,9</w:t>
            </w:r>
          </w:p>
        </w:tc>
      </w:tr>
      <w:tr w:rsidR="00263218" w:rsidRPr="00956EF0" w:rsidTr="002E2CD6">
        <w:trPr>
          <w:gridBefore w:val="1"/>
          <w:gridAfter w:val="2"/>
          <w:wBefore w:w="142" w:type="dxa"/>
          <w:wAfter w:w="1135" w:type="dxa"/>
          <w:trHeight w:val="31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2E2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6,9</w:t>
            </w:r>
          </w:p>
        </w:tc>
      </w:tr>
      <w:tr w:rsidR="00263218" w:rsidRPr="00956EF0" w:rsidTr="002E2CD6">
        <w:trPr>
          <w:gridBefore w:val="1"/>
          <w:gridAfter w:val="2"/>
          <w:wBefore w:w="142" w:type="dxa"/>
          <w:wAfter w:w="1135" w:type="dxa"/>
          <w:trHeight w:val="31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2E2CD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1 623,5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1 452</w:t>
            </w:r>
          </w:p>
        </w:tc>
      </w:tr>
      <w:tr w:rsidR="00263218" w:rsidRPr="00956EF0" w:rsidTr="002E2CD6">
        <w:trPr>
          <w:gridBefore w:val="1"/>
          <w:gridAfter w:val="2"/>
          <w:wBefore w:w="142" w:type="dxa"/>
          <w:wAfter w:w="1135" w:type="dxa"/>
          <w:trHeight w:val="28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2E2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880,3</w:t>
            </w:r>
          </w:p>
        </w:tc>
      </w:tr>
      <w:tr w:rsidR="00263218" w:rsidRPr="00956EF0" w:rsidTr="002E2CD6">
        <w:trPr>
          <w:gridBefore w:val="1"/>
          <w:gridAfter w:val="2"/>
          <w:wBefore w:w="142" w:type="dxa"/>
          <w:wAfter w:w="1135" w:type="dxa"/>
          <w:trHeight w:val="554"/>
        </w:trPr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2E2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880,3</w:t>
            </w:r>
          </w:p>
        </w:tc>
      </w:tr>
      <w:tr w:rsidR="00263218" w:rsidRPr="00956EF0" w:rsidTr="002E2CD6">
        <w:trPr>
          <w:gridBefore w:val="1"/>
          <w:gridAfter w:val="2"/>
          <w:wBefore w:w="142" w:type="dxa"/>
          <w:wAfter w:w="1135" w:type="dxa"/>
          <w:trHeight w:val="34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99 0 00 78040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263218" w:rsidRPr="00956EF0" w:rsidTr="002E2CD6">
        <w:trPr>
          <w:gridBefore w:val="1"/>
          <w:gridAfter w:val="2"/>
          <w:wBefore w:w="142" w:type="dxa"/>
          <w:wAfter w:w="1135" w:type="dxa"/>
          <w:trHeight w:val="34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99 0 00 78040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263218" w:rsidRPr="00956EF0" w:rsidTr="002E2CD6">
        <w:trPr>
          <w:gridBefore w:val="1"/>
          <w:gridAfter w:val="2"/>
          <w:wBefore w:w="142" w:type="dxa"/>
          <w:wAfter w:w="1135" w:type="dxa"/>
          <w:trHeight w:val="34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521,7</w:t>
            </w:r>
          </w:p>
        </w:tc>
      </w:tr>
      <w:tr w:rsidR="00263218" w:rsidRPr="00956EF0" w:rsidTr="002E2CD6">
        <w:trPr>
          <w:gridBefore w:val="1"/>
          <w:gridAfter w:val="2"/>
          <w:wBefore w:w="142" w:type="dxa"/>
          <w:wAfter w:w="1135" w:type="dxa"/>
          <w:trHeight w:val="68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518,7</w:t>
            </w:r>
          </w:p>
        </w:tc>
      </w:tr>
      <w:tr w:rsidR="00263218" w:rsidRPr="00956EF0" w:rsidTr="002E2CD6">
        <w:trPr>
          <w:gridBefore w:val="1"/>
          <w:gridAfter w:val="2"/>
          <w:wBefore w:w="142" w:type="dxa"/>
          <w:wAfter w:w="1135" w:type="dxa"/>
          <w:trHeight w:val="34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63218" w:rsidRPr="00956EF0" w:rsidTr="002E2CD6">
        <w:trPr>
          <w:gridBefore w:val="1"/>
          <w:gridAfter w:val="2"/>
          <w:wBefore w:w="142" w:type="dxa"/>
          <w:wAfter w:w="1135" w:type="dxa"/>
          <w:trHeight w:val="28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2 200,7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2 247,2</w:t>
            </w:r>
          </w:p>
        </w:tc>
      </w:tr>
      <w:tr w:rsidR="00263218" w:rsidRPr="00956EF0" w:rsidTr="002E2CD6">
        <w:trPr>
          <w:gridBefore w:val="1"/>
          <w:gridAfter w:val="2"/>
          <w:wBefore w:w="142" w:type="dxa"/>
          <w:wAfter w:w="1135" w:type="dxa"/>
          <w:trHeight w:val="28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2E2CD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2 200,7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2 247,2</w:t>
            </w:r>
          </w:p>
        </w:tc>
      </w:tr>
      <w:tr w:rsidR="00263218" w:rsidRPr="00956EF0" w:rsidTr="002E2CD6">
        <w:trPr>
          <w:gridBefore w:val="1"/>
          <w:gridAfter w:val="2"/>
          <w:wBefore w:w="142" w:type="dxa"/>
          <w:wAfter w:w="1135" w:type="dxa"/>
          <w:trHeight w:val="26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08 4 01 44091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2 200,7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2 247,2</w:t>
            </w:r>
          </w:p>
        </w:tc>
      </w:tr>
      <w:tr w:rsidR="00263218" w:rsidRPr="00956EF0" w:rsidTr="002E2CD6">
        <w:trPr>
          <w:gridBefore w:val="1"/>
          <w:gridAfter w:val="2"/>
          <w:wBefore w:w="142" w:type="dxa"/>
          <w:wAfter w:w="1135" w:type="dxa"/>
          <w:trHeight w:val="82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iCs/>
                <w:sz w:val="24"/>
                <w:szCs w:val="24"/>
                <w:lang w:eastAsia="zh-CN"/>
              </w:rPr>
              <w:t>411,7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iCs/>
                <w:sz w:val="24"/>
                <w:szCs w:val="24"/>
                <w:lang w:eastAsia="zh-CN"/>
              </w:rPr>
              <w:t>411,7</w:t>
            </w:r>
          </w:p>
        </w:tc>
      </w:tr>
      <w:tr w:rsidR="00263218" w:rsidRPr="00956EF0" w:rsidTr="002E2CD6">
        <w:trPr>
          <w:gridBefore w:val="1"/>
          <w:gridAfter w:val="2"/>
          <w:wBefore w:w="142" w:type="dxa"/>
          <w:wAfter w:w="1135" w:type="dxa"/>
          <w:trHeight w:val="34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1 789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1 835,5</w:t>
            </w:r>
          </w:p>
        </w:tc>
      </w:tr>
      <w:tr w:rsidR="00263218" w:rsidRPr="00956EF0" w:rsidTr="002E2CD6">
        <w:trPr>
          <w:gridBefore w:val="1"/>
          <w:gridAfter w:val="2"/>
          <w:wBefore w:w="142" w:type="dxa"/>
          <w:wAfter w:w="1135" w:type="dxa"/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расходов (без условно утвержденных расходов)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7 973,4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2E2CD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7 857,8</w:t>
            </w:r>
          </w:p>
        </w:tc>
      </w:tr>
      <w:tr w:rsidR="00263218" w:rsidRPr="00956EF0" w:rsidTr="002E2CD6">
        <w:tblPrEx>
          <w:tblLook w:val="01E0"/>
        </w:tblPrEx>
        <w:tc>
          <w:tcPr>
            <w:tcW w:w="5121" w:type="dxa"/>
            <w:gridSpan w:val="3"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ind w:left="4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77" w:type="dxa"/>
            <w:gridSpan w:val="5"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263218" w:rsidRPr="00956EF0" w:rsidRDefault="00263218" w:rsidP="002E2C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263218" w:rsidRPr="00956EF0" w:rsidTr="002E2CD6">
        <w:tblPrEx>
          <w:tblLook w:val="01E0"/>
        </w:tblPrEx>
        <w:trPr>
          <w:gridAfter w:val="4"/>
          <w:wAfter w:w="2835" w:type="dxa"/>
        </w:trPr>
        <w:tc>
          <w:tcPr>
            <w:tcW w:w="5121" w:type="dxa"/>
            <w:gridSpan w:val="3"/>
            <w:vAlign w:val="bottom"/>
          </w:tcPr>
          <w:p w:rsidR="00263218" w:rsidRPr="00956EF0" w:rsidRDefault="00263218" w:rsidP="002E2CD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7" w:type="dxa"/>
            <w:gridSpan w:val="5"/>
          </w:tcPr>
          <w:p w:rsidR="00263218" w:rsidRPr="00956EF0" w:rsidRDefault="00263218" w:rsidP="002E2CD6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2E2CD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2E2CD6" w:rsidRDefault="002E2CD6" w:rsidP="002E2CD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к решению Совета Нижнеуратьминско</w:t>
      </w:r>
      <w:r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E2CD6" w:rsidRDefault="002E2CD6" w:rsidP="002E2CD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сельско</w:t>
      </w:r>
      <w:r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я Нижнекамского </w:t>
      </w:r>
    </w:p>
    <w:p w:rsidR="002E2CD6" w:rsidRDefault="002E2CD6" w:rsidP="002E2CD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района   </w:t>
      </w:r>
    </w:p>
    <w:p w:rsidR="002E2CD6" w:rsidRDefault="002E2CD6" w:rsidP="002E2CD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Республики Татарстан</w:t>
      </w:r>
    </w:p>
    <w:p w:rsidR="002E2CD6" w:rsidRPr="00956EF0" w:rsidRDefault="002E2CD6" w:rsidP="002E2CD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>35 от 16</w:t>
      </w:r>
      <w:r>
        <w:rPr>
          <w:rFonts w:ascii="Arial" w:eastAsia="Times New Roman" w:hAnsi="Arial" w:cs="Arial"/>
          <w:sz w:val="24"/>
          <w:szCs w:val="24"/>
          <w:lang w:eastAsia="ru-RU"/>
        </w:rPr>
        <w:t>.12.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2022 </w:t>
      </w:r>
      <w:r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D47C1" w:rsidRPr="00956EF0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>Ведомственная  структура расходов бюджета</w:t>
      </w:r>
    </w:p>
    <w:p w:rsidR="00BD47C1" w:rsidRPr="00956EF0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 «Нижнеуратьминское сельское поселение»</w:t>
      </w:r>
    </w:p>
    <w:p w:rsidR="002E2CD6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Нижнекамского муниципального района Республики Татарстан  на 202</w:t>
      </w:r>
      <w:r w:rsidR="00101DF8"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   </w:t>
      </w:r>
    </w:p>
    <w:p w:rsidR="00BD47C1" w:rsidRPr="00956EF0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</w:t>
      </w:r>
    </w:p>
    <w:p w:rsidR="00BD47C1" w:rsidRPr="00956EF0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103" w:type="dxa"/>
        <w:tblLook w:val="04A0"/>
      </w:tblPr>
      <w:tblGrid>
        <w:gridCol w:w="5170"/>
        <w:gridCol w:w="650"/>
        <w:gridCol w:w="487"/>
        <w:gridCol w:w="549"/>
        <w:gridCol w:w="1751"/>
        <w:gridCol w:w="617"/>
        <w:gridCol w:w="1094"/>
      </w:tblGrid>
      <w:tr w:rsidR="00BD47C1" w:rsidRPr="00956EF0" w:rsidTr="00030E78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BD47C1" w:rsidRPr="00956EF0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B067ED" w:rsidRPr="00956EF0" w:rsidTr="00030E78">
        <w:trPr>
          <w:trHeight w:val="1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7ED" w:rsidRPr="00956EF0" w:rsidRDefault="00B067ED" w:rsidP="00956EF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Муниципальное образование «Нижнеуратьминское сельское поселение» Нижнекамского муниципального района Республики Татарстан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7ED" w:rsidRPr="00956EF0" w:rsidRDefault="00B067ED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7ED" w:rsidRPr="00956EF0" w:rsidRDefault="00B067ED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7ED" w:rsidRPr="00956EF0" w:rsidRDefault="00B067ED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7ED" w:rsidRPr="00956EF0" w:rsidRDefault="00B067ED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7ED" w:rsidRPr="00956EF0" w:rsidRDefault="00B067ED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67ED" w:rsidRPr="00956EF0" w:rsidRDefault="00B067ED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D47C1" w:rsidRPr="00956EF0" w:rsidTr="00030E78">
        <w:trPr>
          <w:trHeight w:val="1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956EF0" w:rsidRDefault="00BD47C1" w:rsidP="00956EF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</w:t>
            </w:r>
            <w:r w:rsidR="009750C0"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программные направления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067ED" w:rsidRPr="00956EF0" w:rsidTr="00CE3101">
        <w:trPr>
          <w:trHeight w:val="280"/>
        </w:trPr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7ED" w:rsidRPr="00956EF0" w:rsidRDefault="00B067ED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Совет Нижнеуратьминского сельского поселения Нижнекамского муниципального района Республики Татарстан</w:t>
            </w:r>
          </w:p>
        </w:tc>
      </w:tr>
      <w:tr w:rsidR="00BD47C1" w:rsidRPr="00956EF0" w:rsidTr="00030E78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956EF0" w:rsidRDefault="00BD47C1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956EF0" w:rsidRDefault="00BD47C1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956EF0" w:rsidRDefault="00BD47C1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956EF0" w:rsidRDefault="00BD47C1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956EF0" w:rsidRDefault="00BD47C1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463,6</w:t>
            </w:r>
          </w:p>
        </w:tc>
      </w:tr>
      <w:tr w:rsidR="00BD47C1" w:rsidRPr="00956EF0" w:rsidTr="00030E78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956EF0" w:rsidRDefault="00BD47C1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463,6</w:t>
            </w:r>
          </w:p>
        </w:tc>
      </w:tr>
      <w:tr w:rsidR="00BD47C1" w:rsidRPr="00956EF0" w:rsidTr="00030E78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956EF0" w:rsidRDefault="00BD47C1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463,6</w:t>
            </w:r>
          </w:p>
        </w:tc>
      </w:tr>
      <w:tr w:rsidR="00BD47C1" w:rsidRPr="00956EF0" w:rsidTr="00030E78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956EF0" w:rsidRDefault="00BD47C1" w:rsidP="00956EF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463,6</w:t>
            </w:r>
          </w:p>
        </w:tc>
      </w:tr>
      <w:tr w:rsidR="00B067ED" w:rsidRPr="00956EF0" w:rsidTr="00CE3101">
        <w:trPr>
          <w:trHeight w:val="247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7ED" w:rsidRPr="00956EF0" w:rsidRDefault="00B067ED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Исполнительный комитет Нижнеуратьминского сельского поселения Нижнекамского муниципального района Республики Татарстан</w:t>
            </w:r>
          </w:p>
        </w:tc>
      </w:tr>
      <w:tr w:rsidR="00BD47C1" w:rsidRPr="00956EF0" w:rsidTr="00030E78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956EF0" w:rsidRDefault="00BD47C1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956EF0" w:rsidRDefault="00BD47C1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956EF0" w:rsidRDefault="00DE5D0F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1 907,1</w:t>
            </w:r>
          </w:p>
        </w:tc>
      </w:tr>
      <w:tr w:rsidR="00DE5D0F" w:rsidRPr="00956EF0" w:rsidTr="00030E78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D0F" w:rsidRPr="00956EF0" w:rsidRDefault="00DE5D0F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D0F" w:rsidRPr="00956EF0" w:rsidRDefault="004F12E2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1 132</w:t>
            </w:r>
            <w:r w:rsidR="00DE5D0F"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,4</w:t>
            </w:r>
          </w:p>
        </w:tc>
      </w:tr>
      <w:tr w:rsidR="00DE5D0F" w:rsidRPr="00956EF0" w:rsidTr="00030E78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D0F" w:rsidRPr="00956EF0" w:rsidRDefault="00DE5D0F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</w:t>
            </w:r>
            <w:r w:rsidR="004F12E2"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,4</w:t>
            </w:r>
          </w:p>
        </w:tc>
      </w:tr>
      <w:tr w:rsidR="00DE5D0F" w:rsidRPr="00956EF0" w:rsidTr="00030E78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D0F" w:rsidRPr="00956EF0" w:rsidRDefault="00DE5D0F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489,4</w:t>
            </w:r>
          </w:p>
        </w:tc>
      </w:tr>
      <w:tr w:rsidR="00DE5D0F" w:rsidRPr="00956EF0" w:rsidTr="00030E78">
        <w:trPr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D0F" w:rsidRPr="00956EF0" w:rsidRDefault="00DE5D0F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4F12E2"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</w:tr>
      <w:tr w:rsidR="00DE5D0F" w:rsidRPr="00956EF0" w:rsidTr="00030E78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D0F" w:rsidRPr="00956EF0" w:rsidRDefault="00DE5D0F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DE5D0F" w:rsidRPr="00956EF0" w:rsidTr="00030E78">
        <w:trPr>
          <w:trHeight w:val="57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E5D0F" w:rsidRPr="00956EF0" w:rsidRDefault="00DE5D0F" w:rsidP="00956E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DE5D0F" w:rsidRPr="00956EF0" w:rsidTr="00030E78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D0F" w:rsidRPr="00956EF0" w:rsidRDefault="00DE5D0F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DE5D0F" w:rsidRPr="00956EF0" w:rsidTr="00030E78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D0F" w:rsidRPr="00956EF0" w:rsidRDefault="00DE5D0F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4F12E2"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,7</w:t>
            </w:r>
          </w:p>
        </w:tc>
      </w:tr>
      <w:tr w:rsidR="00DE5D0F" w:rsidRPr="00956EF0" w:rsidTr="00030E78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D0F" w:rsidRPr="00956EF0" w:rsidRDefault="00DE5D0F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D0F" w:rsidRPr="00956EF0" w:rsidRDefault="00DE5D0F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D0F" w:rsidRPr="00956EF0" w:rsidRDefault="00DE5D0F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D0F" w:rsidRPr="00956EF0" w:rsidRDefault="00DE5D0F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D0F" w:rsidRPr="00956EF0" w:rsidRDefault="00DE5D0F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13,8</w:t>
            </w:r>
          </w:p>
        </w:tc>
      </w:tr>
      <w:tr w:rsidR="00DE5D0F" w:rsidRPr="00956EF0" w:rsidTr="00030E78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D0F" w:rsidRPr="00956EF0" w:rsidRDefault="00DE5D0F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D0F" w:rsidRPr="00956EF0" w:rsidRDefault="00DE5D0F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D0F" w:rsidRPr="00956EF0" w:rsidRDefault="00DE5D0F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D0F" w:rsidRPr="00956EF0" w:rsidRDefault="00DE5D0F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D0F" w:rsidRPr="00956EF0" w:rsidRDefault="00DE5D0F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13,8</w:t>
            </w:r>
          </w:p>
        </w:tc>
      </w:tr>
      <w:tr w:rsidR="00DE5D0F" w:rsidRPr="00956EF0" w:rsidTr="00030E78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D0F" w:rsidRPr="00956EF0" w:rsidRDefault="00DE5D0F" w:rsidP="00956E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</w:t>
            </w:r>
          </w:p>
        </w:tc>
      </w:tr>
      <w:tr w:rsidR="00DE5D0F" w:rsidRPr="00956EF0" w:rsidTr="00030E78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D0F" w:rsidRPr="00956EF0" w:rsidRDefault="00DE5D0F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</w:t>
            </w:r>
          </w:p>
        </w:tc>
      </w:tr>
      <w:tr w:rsidR="00DE5D0F" w:rsidRPr="00956EF0" w:rsidTr="00030E78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D0F" w:rsidRPr="00956EF0" w:rsidRDefault="00DE5D0F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D0F" w:rsidRPr="00956EF0" w:rsidRDefault="00DE5D0F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D0F" w:rsidRPr="00956EF0" w:rsidRDefault="00DE5D0F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D0F" w:rsidRPr="00956EF0" w:rsidRDefault="00DE5D0F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D0F" w:rsidRPr="00956EF0" w:rsidRDefault="00DE5D0F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5D0F" w:rsidRPr="00956EF0" w:rsidRDefault="00DE5D0F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733,5</w:t>
            </w:r>
          </w:p>
        </w:tc>
      </w:tr>
      <w:tr w:rsidR="00DE5D0F" w:rsidRPr="00956EF0" w:rsidTr="00030E78">
        <w:trPr>
          <w:trHeight w:val="51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E5D0F" w:rsidRPr="00956EF0" w:rsidRDefault="00DE5D0F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D0F" w:rsidRPr="00956EF0" w:rsidRDefault="00DE5D0F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D0F" w:rsidRPr="00956EF0" w:rsidRDefault="00DE5D0F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D0F" w:rsidRPr="00956EF0" w:rsidRDefault="00DE5D0F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D0F" w:rsidRPr="00956EF0" w:rsidRDefault="00DE5D0F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5D0F" w:rsidRPr="00956EF0" w:rsidRDefault="00DE5D0F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733,5</w:t>
            </w:r>
          </w:p>
        </w:tc>
      </w:tr>
      <w:tr w:rsidR="00DE5D0F" w:rsidRPr="00956EF0" w:rsidTr="00AD3A9E">
        <w:trPr>
          <w:trHeight w:val="2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E5D0F" w:rsidRPr="00956EF0" w:rsidRDefault="00DE5D0F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Страхование муниципальных служащих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5D0F" w:rsidRPr="00956EF0" w:rsidRDefault="00DE5D0F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5D0F" w:rsidRPr="00956EF0" w:rsidRDefault="00DE5D0F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5D0F" w:rsidRPr="00956EF0" w:rsidRDefault="00DE5D0F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5D0F" w:rsidRPr="00956EF0" w:rsidRDefault="00DE5D0F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5D0F" w:rsidRPr="00956EF0" w:rsidRDefault="00DE5D0F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E5D0F" w:rsidRPr="00956EF0" w:rsidTr="00AD3A9E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E5D0F" w:rsidRPr="00956EF0" w:rsidRDefault="00DE5D0F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5D0F" w:rsidRPr="00956EF0" w:rsidRDefault="00DE5D0F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5D0F" w:rsidRPr="00956EF0" w:rsidRDefault="00DE5D0F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5D0F" w:rsidRPr="00956EF0" w:rsidRDefault="00DE5D0F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5D0F" w:rsidRPr="00956EF0" w:rsidRDefault="00DE5D0F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5D0F" w:rsidRPr="00956EF0" w:rsidRDefault="00DE5D0F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5D0F" w:rsidRPr="00956EF0" w:rsidRDefault="00DE5D0F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63218" w:rsidRPr="00956EF0" w:rsidTr="00AD3A9E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99 0 00 97080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263218" w:rsidRPr="00956EF0" w:rsidTr="00AD3A9E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99 0 00 97080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263218" w:rsidRPr="00956EF0" w:rsidTr="00030E78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956EF0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956EF0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121</w:t>
            </w:r>
          </w:p>
        </w:tc>
      </w:tr>
      <w:tr w:rsidR="00263218" w:rsidRPr="00956EF0" w:rsidTr="00030E78">
        <w:trPr>
          <w:trHeight w:val="22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121</w:t>
            </w:r>
          </w:p>
        </w:tc>
      </w:tr>
      <w:tr w:rsidR="00263218" w:rsidRPr="00956EF0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121</w:t>
            </w:r>
          </w:p>
        </w:tc>
      </w:tr>
      <w:tr w:rsidR="00263218" w:rsidRPr="00956EF0" w:rsidTr="00030E78">
        <w:trPr>
          <w:trHeight w:val="6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101,7</w:t>
            </w:r>
          </w:p>
        </w:tc>
      </w:tr>
      <w:tr w:rsidR="00263218" w:rsidRPr="00956EF0" w:rsidTr="00030E78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19,3</w:t>
            </w:r>
          </w:p>
        </w:tc>
      </w:tr>
      <w:tr w:rsidR="00263218" w:rsidRPr="00956EF0" w:rsidTr="00030E78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218" w:rsidRPr="00956EF0" w:rsidRDefault="00263218" w:rsidP="00956EF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218" w:rsidRPr="00956EF0" w:rsidRDefault="0026321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682,9</w:t>
            </w:r>
          </w:p>
        </w:tc>
      </w:tr>
      <w:tr w:rsidR="00263218" w:rsidRPr="00956EF0" w:rsidTr="00030E78">
        <w:trPr>
          <w:trHeight w:val="2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3218" w:rsidRPr="00956EF0" w:rsidRDefault="00263218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218" w:rsidRPr="00956EF0" w:rsidRDefault="0026321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682,9</w:t>
            </w:r>
          </w:p>
        </w:tc>
      </w:tr>
      <w:tr w:rsidR="00263218" w:rsidRPr="00956EF0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218" w:rsidRPr="00956EF0" w:rsidRDefault="0026321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682,9</w:t>
            </w:r>
          </w:p>
        </w:tc>
      </w:tr>
      <w:tr w:rsidR="00263218" w:rsidRPr="00956EF0" w:rsidTr="00030E78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218" w:rsidRPr="00956EF0" w:rsidRDefault="00263218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218" w:rsidRPr="00956EF0" w:rsidRDefault="0026321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682,9</w:t>
            </w:r>
          </w:p>
        </w:tc>
      </w:tr>
      <w:tr w:rsidR="00263218" w:rsidRPr="00956EF0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956,4</w:t>
            </w:r>
          </w:p>
        </w:tc>
      </w:tr>
      <w:tr w:rsidR="00263218" w:rsidRPr="00956EF0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956,4</w:t>
            </w:r>
          </w:p>
        </w:tc>
      </w:tr>
      <w:tr w:rsidR="00263218" w:rsidRPr="00956EF0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956,4</w:t>
            </w:r>
          </w:p>
        </w:tc>
      </w:tr>
      <w:tr w:rsidR="00263218" w:rsidRPr="00956EF0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956,4</w:t>
            </w:r>
          </w:p>
        </w:tc>
      </w:tr>
      <w:tr w:rsidR="00263218" w:rsidRPr="00956EF0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3218" w:rsidRPr="00956EF0" w:rsidRDefault="00263218" w:rsidP="00956EF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218" w:rsidRPr="00956EF0" w:rsidRDefault="0026321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E65D0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2</w:t>
            </w:r>
            <w:r w:rsidR="00263218"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801</w:t>
            </w:r>
            <w:r w:rsidR="00263218"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,6</w:t>
            </w:r>
          </w:p>
        </w:tc>
      </w:tr>
      <w:tr w:rsidR="00263218" w:rsidRPr="00956EF0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956EF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6,7</w:t>
            </w:r>
          </w:p>
        </w:tc>
      </w:tr>
      <w:tr w:rsidR="00263218" w:rsidRPr="00956EF0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956E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6,7</w:t>
            </w:r>
          </w:p>
        </w:tc>
      </w:tr>
      <w:tr w:rsidR="00263218" w:rsidRPr="00956EF0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218" w:rsidRPr="00956EF0" w:rsidRDefault="0026321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26321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6,7</w:t>
            </w:r>
          </w:p>
        </w:tc>
      </w:tr>
      <w:tr w:rsidR="00263218" w:rsidRPr="00956EF0" w:rsidTr="00030E78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218" w:rsidRPr="00956EF0" w:rsidRDefault="00263218" w:rsidP="00956EF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218" w:rsidRPr="00956EF0" w:rsidRDefault="0026321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218" w:rsidRPr="00956EF0" w:rsidRDefault="00263218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218" w:rsidRPr="00956EF0" w:rsidRDefault="00E65D0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2</w:t>
            </w:r>
            <w:r w:rsidR="00263218"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7</w:t>
            </w: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9</w:t>
            </w:r>
            <w:r w:rsidR="00263218"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4,9</w:t>
            </w:r>
          </w:p>
        </w:tc>
      </w:tr>
      <w:tr w:rsidR="00E65D04" w:rsidRPr="00956EF0" w:rsidTr="00E65D04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D04" w:rsidRPr="00956EF0" w:rsidRDefault="00E65D04" w:rsidP="00956EF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Софинансируемые расходы на реализацию мероприятий по комплексному развитию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D04" w:rsidRPr="00956EF0" w:rsidRDefault="00E65D0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D04" w:rsidRPr="00956EF0" w:rsidRDefault="00E65D0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D04" w:rsidRPr="00956EF0" w:rsidRDefault="00E65D0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D04" w:rsidRPr="00956EF0" w:rsidRDefault="00E65D0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14 7 04 L5760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65D04" w:rsidRPr="00956EF0" w:rsidRDefault="00E65D0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65D04" w:rsidRPr="00956EF0" w:rsidRDefault="00E65D0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1 010</w:t>
            </w:r>
          </w:p>
        </w:tc>
      </w:tr>
      <w:tr w:rsidR="00E65D04" w:rsidRPr="00956EF0" w:rsidTr="00E65D04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D04" w:rsidRPr="00956EF0" w:rsidRDefault="00E65D04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D04" w:rsidRPr="00956EF0" w:rsidRDefault="00E65D0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D04" w:rsidRPr="00956EF0" w:rsidRDefault="00E65D0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D04" w:rsidRPr="00956EF0" w:rsidRDefault="00E65D0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D04" w:rsidRPr="00956EF0" w:rsidRDefault="00E65D0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14 7 04 L5760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65D04" w:rsidRPr="00956EF0" w:rsidRDefault="00E65D0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65D04" w:rsidRPr="00956EF0" w:rsidRDefault="00E65D0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1 010</w:t>
            </w:r>
          </w:p>
        </w:tc>
      </w:tr>
      <w:tr w:rsidR="00E65D04" w:rsidRPr="00956EF0" w:rsidTr="00E65D04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5D04" w:rsidRPr="00956EF0" w:rsidRDefault="00E65D04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D04" w:rsidRPr="00956EF0" w:rsidRDefault="00E65D0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D04" w:rsidRPr="00956EF0" w:rsidRDefault="00E65D0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D04" w:rsidRPr="00956EF0" w:rsidRDefault="00E65D0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D04" w:rsidRPr="00956EF0" w:rsidRDefault="00E65D0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65D04" w:rsidRPr="00956EF0" w:rsidRDefault="00E65D0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65D04" w:rsidRPr="00956EF0" w:rsidRDefault="00E65D0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806</w:t>
            </w:r>
          </w:p>
        </w:tc>
      </w:tr>
      <w:tr w:rsidR="00E65D04" w:rsidRPr="00956EF0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D04" w:rsidRPr="00956EF0" w:rsidRDefault="00E65D04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D04" w:rsidRPr="00956EF0" w:rsidRDefault="00E65D0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D04" w:rsidRPr="00956EF0" w:rsidRDefault="00E65D0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D04" w:rsidRPr="00956EF0" w:rsidRDefault="00E65D0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D04" w:rsidRPr="00956EF0" w:rsidRDefault="00E65D0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D04" w:rsidRPr="00956EF0" w:rsidRDefault="00E65D0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5D04" w:rsidRPr="00956EF0" w:rsidRDefault="00E65D0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</w:t>
            </w:r>
          </w:p>
        </w:tc>
      </w:tr>
      <w:tr w:rsidR="00E65D04" w:rsidRPr="00956EF0" w:rsidTr="00EA5D11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5D04" w:rsidRPr="00956EF0" w:rsidRDefault="00E65D04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5D04" w:rsidRPr="00956EF0" w:rsidRDefault="00E65D0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5D04" w:rsidRPr="00956EF0" w:rsidRDefault="00E65D04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5D04" w:rsidRPr="00956EF0" w:rsidRDefault="00E65D04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5D04" w:rsidRPr="00956EF0" w:rsidRDefault="00E65D0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5D04" w:rsidRPr="00956EF0" w:rsidRDefault="00E65D0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5D04" w:rsidRPr="00956EF0" w:rsidRDefault="00E65D0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E65D04" w:rsidRPr="00956EF0" w:rsidTr="00EA5D11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5D04" w:rsidRPr="00956EF0" w:rsidRDefault="00E65D04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5D04" w:rsidRPr="00956EF0" w:rsidRDefault="00E65D0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5D04" w:rsidRPr="00956EF0" w:rsidRDefault="00E65D04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5D04" w:rsidRPr="00956EF0" w:rsidRDefault="00E65D04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5D04" w:rsidRPr="00956EF0" w:rsidRDefault="00E65D0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5D04" w:rsidRPr="00956EF0" w:rsidRDefault="00E65D0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5D04" w:rsidRPr="00956EF0" w:rsidRDefault="00E65D0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E65D04" w:rsidRPr="00956EF0" w:rsidTr="00EA5D11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5D04" w:rsidRPr="00956EF0" w:rsidRDefault="00E65D04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D04" w:rsidRPr="00956EF0" w:rsidRDefault="00E65D0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D04" w:rsidRPr="00956EF0" w:rsidRDefault="00E65D04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D04" w:rsidRPr="00956EF0" w:rsidRDefault="00E65D04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D04" w:rsidRPr="00956EF0" w:rsidRDefault="00E65D04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D04" w:rsidRPr="00956EF0" w:rsidRDefault="00E65D04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5D04" w:rsidRPr="00956EF0" w:rsidRDefault="00E65D0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928,9</w:t>
            </w:r>
          </w:p>
        </w:tc>
      </w:tr>
      <w:tr w:rsidR="00E65D04" w:rsidRPr="00956EF0" w:rsidTr="00030E78">
        <w:trPr>
          <w:trHeight w:val="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D04" w:rsidRPr="00956EF0" w:rsidRDefault="00E65D04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D04" w:rsidRPr="00956EF0" w:rsidRDefault="00E65D0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D04" w:rsidRPr="00956EF0" w:rsidRDefault="00E65D04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D04" w:rsidRPr="00956EF0" w:rsidRDefault="00E65D04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D04" w:rsidRPr="00956EF0" w:rsidRDefault="00E65D04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D04" w:rsidRPr="00956EF0" w:rsidRDefault="00E65D04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5D04" w:rsidRPr="00956EF0" w:rsidRDefault="00E65D0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925,9</w:t>
            </w:r>
          </w:p>
        </w:tc>
      </w:tr>
      <w:tr w:rsidR="00E65D04" w:rsidRPr="00956EF0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D04" w:rsidRPr="00956EF0" w:rsidRDefault="00E65D04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D04" w:rsidRPr="00956EF0" w:rsidRDefault="00E65D0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D04" w:rsidRPr="00956EF0" w:rsidRDefault="00E65D04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D04" w:rsidRPr="00956EF0" w:rsidRDefault="00E65D04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D04" w:rsidRPr="00956EF0" w:rsidRDefault="00E65D04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D04" w:rsidRPr="00956EF0" w:rsidRDefault="00E65D04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5D04" w:rsidRPr="00956EF0" w:rsidRDefault="00E65D0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65D04" w:rsidRPr="00956EF0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5D04" w:rsidRPr="00956EF0" w:rsidRDefault="00E65D04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D04" w:rsidRPr="00956EF0" w:rsidRDefault="00E65D0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D04" w:rsidRPr="00956EF0" w:rsidRDefault="00E65D04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D04" w:rsidRPr="00956EF0" w:rsidRDefault="00E65D04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D04" w:rsidRPr="00956EF0" w:rsidRDefault="00E65D0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D04" w:rsidRPr="00956EF0" w:rsidRDefault="00E65D0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5D04" w:rsidRPr="00956EF0" w:rsidRDefault="00E65D0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2 145,1</w:t>
            </w:r>
          </w:p>
        </w:tc>
      </w:tr>
      <w:tr w:rsidR="00E65D04" w:rsidRPr="00956EF0" w:rsidTr="00030E78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D04" w:rsidRPr="00956EF0" w:rsidRDefault="00E65D04" w:rsidP="00956EF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D04" w:rsidRPr="00956EF0" w:rsidRDefault="00E65D0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D04" w:rsidRPr="00956EF0" w:rsidRDefault="00E65D0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D04" w:rsidRPr="00956EF0" w:rsidRDefault="00E65D0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D04" w:rsidRPr="00956EF0" w:rsidRDefault="00E65D0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D04" w:rsidRPr="00956EF0" w:rsidRDefault="00E65D0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5D04" w:rsidRPr="00956EF0" w:rsidRDefault="00E65D0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2 145,1</w:t>
            </w:r>
          </w:p>
        </w:tc>
      </w:tr>
      <w:tr w:rsidR="00E65D04" w:rsidRPr="00956EF0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D04" w:rsidRPr="00956EF0" w:rsidRDefault="00E65D04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D04" w:rsidRPr="00956EF0" w:rsidRDefault="00E65D0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D04" w:rsidRPr="00956EF0" w:rsidRDefault="00E65D04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D04" w:rsidRPr="00956EF0" w:rsidRDefault="00E65D04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D04" w:rsidRPr="00956EF0" w:rsidRDefault="00E65D04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D04" w:rsidRPr="00956EF0" w:rsidRDefault="00E65D04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5D04" w:rsidRPr="00956EF0" w:rsidRDefault="00E65D04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2 145,1</w:t>
            </w:r>
          </w:p>
        </w:tc>
      </w:tr>
      <w:tr w:rsidR="00E65D04" w:rsidRPr="00956EF0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D04" w:rsidRPr="00956EF0" w:rsidRDefault="00E65D04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D04" w:rsidRPr="00956EF0" w:rsidRDefault="00E65D0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D04" w:rsidRPr="00956EF0" w:rsidRDefault="00E65D04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D04" w:rsidRPr="00956EF0" w:rsidRDefault="00E65D04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D04" w:rsidRPr="00956EF0" w:rsidRDefault="00E65D04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D04" w:rsidRPr="00956EF0" w:rsidRDefault="00E65D04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5D04" w:rsidRPr="00956EF0" w:rsidRDefault="00E65D04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iCs/>
                <w:sz w:val="24"/>
                <w:szCs w:val="24"/>
                <w:lang w:eastAsia="zh-CN"/>
              </w:rPr>
              <w:t>411,7</w:t>
            </w:r>
          </w:p>
        </w:tc>
      </w:tr>
      <w:tr w:rsidR="00E65D04" w:rsidRPr="00956EF0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D04" w:rsidRPr="00956EF0" w:rsidRDefault="00E65D04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5D04" w:rsidRPr="00956EF0" w:rsidRDefault="00E65D0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D04" w:rsidRPr="00956EF0" w:rsidRDefault="00E65D04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D04" w:rsidRPr="00956EF0" w:rsidRDefault="00E65D04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D04" w:rsidRPr="00956EF0" w:rsidRDefault="00E65D04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D04" w:rsidRPr="00956EF0" w:rsidRDefault="00E65D04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5D04" w:rsidRPr="00956EF0" w:rsidRDefault="00E65D04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1 733,4</w:t>
            </w:r>
          </w:p>
        </w:tc>
      </w:tr>
      <w:tr w:rsidR="00E65D04" w:rsidRPr="00956EF0" w:rsidTr="00030E78">
        <w:trPr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5D04" w:rsidRPr="00956EF0" w:rsidRDefault="00E65D04" w:rsidP="00956EF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5D04" w:rsidRPr="00956EF0" w:rsidRDefault="00E65D0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5D04" w:rsidRPr="00956EF0" w:rsidRDefault="00E65D04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5D04" w:rsidRPr="00956EF0" w:rsidRDefault="00E65D04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5D04" w:rsidRPr="00956EF0" w:rsidRDefault="00E65D04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5D04" w:rsidRPr="00956EF0" w:rsidRDefault="00E65D04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5D04" w:rsidRPr="00956EF0" w:rsidRDefault="00E65D04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9</w:t>
            </w: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0</w:t>
            </w: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7</w:t>
            </w: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7,7</w:t>
            </w:r>
          </w:p>
        </w:tc>
      </w:tr>
    </w:tbl>
    <w:p w:rsidR="00BD47C1" w:rsidRPr="00956EF0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47C1" w:rsidRPr="00956EF0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p w:rsidR="00CD5062" w:rsidRDefault="00CD5062" w:rsidP="00956EF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956EF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Default="002E2CD6" w:rsidP="002E2CD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2E2CD6" w:rsidRDefault="002E2CD6" w:rsidP="002E2CD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к решению Совета Нижнеуратьминско</w:t>
      </w:r>
      <w:r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E2CD6" w:rsidRDefault="002E2CD6" w:rsidP="002E2CD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сельско</w:t>
      </w:r>
      <w:r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я Нижнекамского </w:t>
      </w:r>
    </w:p>
    <w:p w:rsidR="002E2CD6" w:rsidRDefault="002E2CD6" w:rsidP="002E2CD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района   </w:t>
      </w:r>
    </w:p>
    <w:p w:rsidR="002E2CD6" w:rsidRDefault="002E2CD6" w:rsidP="002E2CD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Республики Татарстан</w:t>
      </w:r>
    </w:p>
    <w:p w:rsidR="002E2CD6" w:rsidRPr="00956EF0" w:rsidRDefault="002E2CD6" w:rsidP="002E2CD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>35 от 16</w:t>
      </w:r>
      <w:r>
        <w:rPr>
          <w:rFonts w:ascii="Arial" w:eastAsia="Times New Roman" w:hAnsi="Arial" w:cs="Arial"/>
          <w:sz w:val="24"/>
          <w:szCs w:val="24"/>
          <w:lang w:eastAsia="ru-RU"/>
        </w:rPr>
        <w:t>.12.</w:t>
      </w:r>
      <w:r w:rsidRPr="00956EF0">
        <w:rPr>
          <w:rFonts w:ascii="Arial" w:eastAsia="Times New Roman" w:hAnsi="Arial" w:cs="Arial"/>
          <w:sz w:val="24"/>
          <w:szCs w:val="24"/>
          <w:lang w:eastAsia="ru-RU"/>
        </w:rPr>
        <w:t xml:space="preserve">2022 </w:t>
      </w:r>
      <w:r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2E2CD6" w:rsidRDefault="002E2CD6" w:rsidP="005015B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E2CD6" w:rsidRPr="00956EF0" w:rsidRDefault="002E2CD6" w:rsidP="00956EF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D47C1" w:rsidRPr="00956EF0" w:rsidRDefault="00BD47C1" w:rsidP="005015B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>Ведомственная  структура расходов бюджета муниципального образования «Нижнеуратьминское сельское поселение» Нижнекамского муниципального района Республики Татарстан  на плановый период 202</w:t>
      </w:r>
      <w:r w:rsidR="00FC45B8"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- 202</w:t>
      </w:r>
      <w:r w:rsidR="00FC45B8"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годы </w:t>
      </w:r>
    </w:p>
    <w:p w:rsidR="005015B4" w:rsidRDefault="00BD47C1" w:rsidP="00956E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346532"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2E2CD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</w:t>
      </w:r>
    </w:p>
    <w:p w:rsidR="00BD47C1" w:rsidRPr="00956EF0" w:rsidRDefault="005015B4" w:rsidP="00956E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BD47C1" w:rsidRPr="00956EF0">
        <w:rPr>
          <w:rFonts w:ascii="Arial" w:eastAsia="Times New Roman" w:hAnsi="Arial" w:cs="Arial"/>
          <w:bCs/>
          <w:sz w:val="24"/>
          <w:szCs w:val="24"/>
          <w:lang w:eastAsia="ru-RU"/>
        </w:rPr>
        <w:t>тыс. руб.</w:t>
      </w:r>
    </w:p>
    <w:tbl>
      <w:tblPr>
        <w:tblW w:w="10353" w:type="dxa"/>
        <w:tblInd w:w="103" w:type="dxa"/>
        <w:tblLayout w:type="fixed"/>
        <w:tblLook w:val="04A0"/>
      </w:tblPr>
      <w:tblGrid>
        <w:gridCol w:w="4116"/>
        <w:gridCol w:w="709"/>
        <w:gridCol w:w="567"/>
        <w:gridCol w:w="567"/>
        <w:gridCol w:w="1417"/>
        <w:gridCol w:w="709"/>
        <w:gridCol w:w="1135"/>
        <w:gridCol w:w="1133"/>
      </w:tblGrid>
      <w:tr w:rsidR="00BD47C1" w:rsidRPr="00956EF0" w:rsidTr="005015B4">
        <w:trPr>
          <w:trHeight w:val="379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 w:rsidR="00FC45B8"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 w:rsidR="00FC45B8"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D47C1" w:rsidRPr="00956EF0" w:rsidTr="002E2CD6">
        <w:trPr>
          <w:trHeight w:val="3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363EDC" w:rsidRPr="00956EF0" w:rsidTr="002E2CD6">
        <w:trPr>
          <w:trHeight w:val="223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3EDC" w:rsidRPr="00956EF0" w:rsidRDefault="00363EDC" w:rsidP="00956EF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Муниципальное образование «Нижнеуратьминское сельское поселение» Нижнекамского муниципального района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3EDC" w:rsidRPr="00956EF0" w:rsidRDefault="00363EDC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3EDC" w:rsidRPr="00956EF0" w:rsidRDefault="00363EDC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3EDC" w:rsidRPr="00956EF0" w:rsidRDefault="00363EDC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3EDC" w:rsidRPr="00956EF0" w:rsidRDefault="00363EDC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3EDC" w:rsidRPr="00956EF0" w:rsidRDefault="00363EDC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3EDC" w:rsidRPr="00956EF0" w:rsidRDefault="00363EDC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3EDC" w:rsidRPr="00956EF0" w:rsidRDefault="00363EDC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D47C1" w:rsidRPr="00956EF0" w:rsidTr="002E2CD6">
        <w:trPr>
          <w:trHeight w:val="223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956EF0" w:rsidRDefault="00BD47C1" w:rsidP="00956EF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</w:t>
            </w:r>
            <w:r w:rsidR="009750C0"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956EF0" w:rsidRDefault="00BD47C1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63EDC" w:rsidRPr="00956EF0" w:rsidTr="002E2CD6">
        <w:trPr>
          <w:trHeight w:val="247"/>
        </w:trPr>
        <w:tc>
          <w:tcPr>
            <w:tcW w:w="103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3EDC" w:rsidRPr="00956EF0" w:rsidRDefault="00363EDC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Совет Нижнеуратьминского сельского поселения Нижнекамского муниципального района Республики Татарстан</w:t>
            </w:r>
          </w:p>
        </w:tc>
      </w:tr>
      <w:tr w:rsidR="00BF5C9A" w:rsidRPr="00956EF0" w:rsidTr="002E2CD6">
        <w:trPr>
          <w:trHeight w:val="247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C9A" w:rsidRPr="00956EF0" w:rsidRDefault="00BF5C9A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C9A" w:rsidRPr="00956EF0" w:rsidRDefault="00BF5C9A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C9A" w:rsidRPr="00956EF0" w:rsidRDefault="00BF5C9A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C9A" w:rsidRPr="00956EF0" w:rsidRDefault="00BF5C9A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C9A" w:rsidRPr="00956EF0" w:rsidRDefault="00BF5C9A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C9A" w:rsidRPr="00956EF0" w:rsidRDefault="00BF5C9A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5C9A" w:rsidRPr="00956EF0" w:rsidRDefault="00BF5C9A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C9A" w:rsidRPr="00956EF0" w:rsidRDefault="00BF5C9A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463,6</w:t>
            </w:r>
          </w:p>
        </w:tc>
      </w:tr>
      <w:tr w:rsidR="00BF5C9A" w:rsidRPr="00956EF0" w:rsidTr="002E2CD6">
        <w:trPr>
          <w:trHeight w:val="549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C9A" w:rsidRPr="00956EF0" w:rsidRDefault="00BF5C9A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C9A" w:rsidRPr="00956EF0" w:rsidRDefault="00BF5C9A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C9A" w:rsidRPr="00956EF0" w:rsidRDefault="00BF5C9A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C9A" w:rsidRPr="00956EF0" w:rsidRDefault="00BF5C9A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C9A" w:rsidRPr="00956EF0" w:rsidRDefault="00BF5C9A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C9A" w:rsidRPr="00956EF0" w:rsidRDefault="00BF5C9A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5C9A" w:rsidRPr="00956EF0" w:rsidRDefault="00BF5C9A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C9A" w:rsidRPr="00956EF0" w:rsidRDefault="00BF5C9A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463,6</w:t>
            </w:r>
          </w:p>
        </w:tc>
      </w:tr>
      <w:tr w:rsidR="00BF5C9A" w:rsidRPr="00956EF0" w:rsidTr="002E2CD6">
        <w:trPr>
          <w:trHeight w:val="273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C9A" w:rsidRPr="00956EF0" w:rsidRDefault="00BF5C9A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C9A" w:rsidRPr="00956EF0" w:rsidRDefault="00BF5C9A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C9A" w:rsidRPr="00956EF0" w:rsidRDefault="00BF5C9A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C9A" w:rsidRPr="00956EF0" w:rsidRDefault="00BF5C9A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C9A" w:rsidRPr="00956EF0" w:rsidRDefault="00BF5C9A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C9A" w:rsidRPr="00956EF0" w:rsidRDefault="00BF5C9A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5C9A" w:rsidRPr="00956EF0" w:rsidRDefault="00BF5C9A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C9A" w:rsidRPr="00956EF0" w:rsidRDefault="00BF5C9A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463,6</w:t>
            </w:r>
          </w:p>
        </w:tc>
      </w:tr>
      <w:tr w:rsidR="00BF5C9A" w:rsidRPr="00956EF0" w:rsidTr="002E2CD6">
        <w:trPr>
          <w:trHeight w:val="84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5C9A" w:rsidRPr="00956EF0" w:rsidRDefault="00BF5C9A" w:rsidP="00956EF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C9A" w:rsidRPr="00956EF0" w:rsidRDefault="00BF5C9A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C9A" w:rsidRPr="00956EF0" w:rsidRDefault="00BF5C9A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C9A" w:rsidRPr="00956EF0" w:rsidRDefault="00BF5C9A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C9A" w:rsidRPr="00956EF0" w:rsidRDefault="00BF5C9A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C9A" w:rsidRPr="00956EF0" w:rsidRDefault="00BF5C9A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5C9A" w:rsidRPr="00956EF0" w:rsidRDefault="00BF5C9A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C9A" w:rsidRPr="00956EF0" w:rsidRDefault="00BF5C9A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463,6</w:t>
            </w:r>
          </w:p>
        </w:tc>
      </w:tr>
      <w:tr w:rsidR="00363EDC" w:rsidRPr="00956EF0" w:rsidTr="002E2CD6">
        <w:trPr>
          <w:trHeight w:val="247"/>
        </w:trPr>
        <w:tc>
          <w:tcPr>
            <w:tcW w:w="10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EDC" w:rsidRPr="00956EF0" w:rsidRDefault="00363EDC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Исполнительный комитет Нижнеуратьминского сельского поселения Нижнекамского муниципального района Республики Татарстан</w:t>
            </w:r>
          </w:p>
        </w:tc>
      </w:tr>
      <w:tr w:rsidR="00BF5C9A" w:rsidRPr="00956EF0" w:rsidTr="002E2CD6">
        <w:trPr>
          <w:trHeight w:val="247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C9A" w:rsidRPr="00956EF0" w:rsidRDefault="00BF5C9A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5C9A" w:rsidRPr="00956EF0" w:rsidRDefault="00BF5C9A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5C9A" w:rsidRPr="00956EF0" w:rsidRDefault="00BF5C9A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5C9A" w:rsidRPr="00956EF0" w:rsidRDefault="00BF5C9A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5C9A" w:rsidRPr="00956EF0" w:rsidRDefault="00BF5C9A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F5C9A" w:rsidRPr="00956EF0" w:rsidRDefault="00BF5C9A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5C9A" w:rsidRPr="00956EF0" w:rsidRDefault="00EA1875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1 912,6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5C9A" w:rsidRPr="00956EF0" w:rsidRDefault="00BD53B4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1 917</w:t>
            </w:r>
          </w:p>
        </w:tc>
      </w:tr>
      <w:tr w:rsidR="004E38E6" w:rsidRPr="00956EF0" w:rsidTr="002E2CD6">
        <w:trPr>
          <w:trHeight w:val="907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8E6" w:rsidRPr="00956EF0" w:rsidRDefault="004E38E6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8E6" w:rsidRPr="00956EF0" w:rsidRDefault="004E38E6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8E6" w:rsidRPr="00956EF0" w:rsidRDefault="004E38E6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8E6" w:rsidRPr="00956EF0" w:rsidRDefault="004E38E6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8E6" w:rsidRPr="00956EF0" w:rsidRDefault="004E38E6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8E6" w:rsidRPr="00956EF0" w:rsidRDefault="004E38E6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8E6" w:rsidRPr="00956EF0" w:rsidRDefault="004E38E6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1 137,1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8E6" w:rsidRPr="00956EF0" w:rsidRDefault="004E38E6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1 141</w:t>
            </w:r>
          </w:p>
        </w:tc>
      </w:tr>
      <w:tr w:rsidR="004E38E6" w:rsidRPr="00956EF0" w:rsidTr="002E2CD6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8E6" w:rsidRPr="00956EF0" w:rsidRDefault="004E38E6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8E6" w:rsidRPr="00956EF0" w:rsidRDefault="004E38E6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8E6" w:rsidRPr="00956EF0" w:rsidRDefault="004E38E6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8E6" w:rsidRPr="00956EF0" w:rsidRDefault="004E38E6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8E6" w:rsidRPr="00956EF0" w:rsidRDefault="004E38E6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8E6" w:rsidRPr="00956EF0" w:rsidRDefault="004E38E6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8E6" w:rsidRPr="00956EF0" w:rsidRDefault="004E38E6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1 137,1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8E6" w:rsidRPr="00956EF0" w:rsidRDefault="004E38E6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1 141</w:t>
            </w:r>
          </w:p>
        </w:tc>
      </w:tr>
      <w:tr w:rsidR="004E38E6" w:rsidRPr="00956EF0" w:rsidTr="002E2CD6">
        <w:trPr>
          <w:trHeight w:val="1079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8E6" w:rsidRPr="00956EF0" w:rsidRDefault="004E38E6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8E6" w:rsidRPr="00956EF0" w:rsidRDefault="004E38E6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8E6" w:rsidRPr="00956EF0" w:rsidRDefault="004E38E6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8E6" w:rsidRPr="00956EF0" w:rsidRDefault="004E38E6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8E6" w:rsidRPr="00956EF0" w:rsidRDefault="004E38E6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38E6" w:rsidRPr="00956EF0" w:rsidRDefault="004E38E6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8E6" w:rsidRPr="00956EF0" w:rsidRDefault="004E38E6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8E6" w:rsidRPr="00956EF0" w:rsidRDefault="004E38E6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489,4</w:t>
            </w:r>
          </w:p>
        </w:tc>
      </w:tr>
      <w:tr w:rsidR="004E38E6" w:rsidRPr="00956EF0" w:rsidTr="002E2CD6">
        <w:trPr>
          <w:trHeight w:val="536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8E6" w:rsidRPr="00956EF0" w:rsidRDefault="004E38E6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8E6" w:rsidRPr="00956EF0" w:rsidRDefault="004E38E6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8E6" w:rsidRPr="00956EF0" w:rsidRDefault="004E38E6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8E6" w:rsidRPr="00956EF0" w:rsidRDefault="004E38E6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8E6" w:rsidRPr="00956EF0" w:rsidRDefault="004E38E6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8E6" w:rsidRPr="00956EF0" w:rsidRDefault="004E38E6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8E6" w:rsidRPr="00956EF0" w:rsidRDefault="004E38E6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647,7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8E6" w:rsidRPr="00956EF0" w:rsidRDefault="004E38E6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651,6</w:t>
            </w:r>
          </w:p>
        </w:tc>
      </w:tr>
      <w:tr w:rsidR="004E38E6" w:rsidRPr="00956EF0" w:rsidTr="002E2CD6">
        <w:trPr>
          <w:trHeight w:val="662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8E6" w:rsidRPr="00956EF0" w:rsidRDefault="004E38E6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8E6" w:rsidRPr="00956EF0" w:rsidRDefault="004E38E6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8E6" w:rsidRPr="00956EF0" w:rsidRDefault="004E38E6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8E6" w:rsidRPr="00956EF0" w:rsidRDefault="004E38E6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8E6" w:rsidRPr="00956EF0" w:rsidRDefault="004E38E6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8E6" w:rsidRPr="00956EF0" w:rsidRDefault="004E38E6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E38E6" w:rsidRPr="00956EF0" w:rsidRDefault="004E38E6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E38E6" w:rsidRPr="00956EF0" w:rsidRDefault="004E38E6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4E38E6" w:rsidRPr="00956EF0" w:rsidTr="002E2CD6">
        <w:trPr>
          <w:trHeight w:val="572"/>
        </w:trPr>
        <w:tc>
          <w:tcPr>
            <w:tcW w:w="4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8E6" w:rsidRPr="00956EF0" w:rsidRDefault="004E38E6" w:rsidP="00956E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8E6" w:rsidRPr="00956EF0" w:rsidRDefault="004E38E6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8E6" w:rsidRPr="00956EF0" w:rsidRDefault="004E38E6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8E6" w:rsidRPr="00956EF0" w:rsidRDefault="004E38E6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8E6" w:rsidRPr="00956EF0" w:rsidRDefault="004E38E6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E38E6" w:rsidRPr="00956EF0" w:rsidRDefault="004E38E6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E38E6" w:rsidRPr="00956EF0" w:rsidRDefault="004E38E6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E38E6" w:rsidRPr="00956EF0" w:rsidRDefault="004E38E6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4E38E6" w:rsidRPr="00956EF0" w:rsidTr="002E2CD6">
        <w:trPr>
          <w:trHeight w:val="221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8E6" w:rsidRPr="00956EF0" w:rsidRDefault="004E38E6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38E6" w:rsidRPr="00956EF0" w:rsidRDefault="004E38E6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8E6" w:rsidRPr="00956EF0" w:rsidRDefault="004E38E6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8E6" w:rsidRPr="00956EF0" w:rsidRDefault="004E38E6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8E6" w:rsidRPr="00956EF0" w:rsidRDefault="004E38E6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E38E6" w:rsidRPr="00956EF0" w:rsidRDefault="004E38E6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8E6" w:rsidRPr="00956EF0" w:rsidRDefault="004E38E6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8E6" w:rsidRPr="00956EF0" w:rsidRDefault="004E38E6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78343B" w:rsidRPr="00956EF0" w:rsidTr="002E2CD6">
        <w:trPr>
          <w:trHeight w:val="191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43B" w:rsidRPr="00956EF0" w:rsidRDefault="0078343B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765</w:t>
            </w:r>
          </w:p>
        </w:tc>
      </w:tr>
      <w:tr w:rsidR="0078343B" w:rsidRPr="00956EF0" w:rsidTr="002E2CD6">
        <w:trPr>
          <w:trHeight w:val="282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13,8</w:t>
            </w:r>
          </w:p>
        </w:tc>
      </w:tr>
      <w:tr w:rsidR="0078343B" w:rsidRPr="00956EF0" w:rsidTr="002E2CD6">
        <w:trPr>
          <w:trHeight w:val="282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13,8</w:t>
            </w:r>
          </w:p>
        </w:tc>
      </w:tr>
      <w:tr w:rsidR="0078343B" w:rsidRPr="00956EF0" w:rsidTr="002E2CD6">
        <w:trPr>
          <w:trHeight w:val="282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43B" w:rsidRPr="00956EF0" w:rsidRDefault="0078343B" w:rsidP="00956E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3,7</w:t>
            </w:r>
          </w:p>
        </w:tc>
      </w:tr>
      <w:tr w:rsidR="0078343B" w:rsidRPr="00956EF0" w:rsidTr="002E2CD6">
        <w:trPr>
          <w:trHeight w:val="271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43B" w:rsidRPr="00956EF0" w:rsidRDefault="0078343B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3,7</w:t>
            </w:r>
          </w:p>
        </w:tc>
      </w:tr>
      <w:tr w:rsidR="0078343B" w:rsidRPr="00956EF0" w:rsidTr="002E2CD6">
        <w:trPr>
          <w:trHeight w:val="567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733,5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733,5</w:t>
            </w:r>
          </w:p>
        </w:tc>
      </w:tr>
      <w:tr w:rsidR="0078343B" w:rsidRPr="00956EF0" w:rsidTr="002E2CD6">
        <w:trPr>
          <w:trHeight w:val="516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733,5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733,5</w:t>
            </w:r>
          </w:p>
        </w:tc>
      </w:tr>
      <w:tr w:rsidR="0078343B" w:rsidRPr="00956EF0" w:rsidTr="002E2CD6">
        <w:trPr>
          <w:trHeight w:val="314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8343B" w:rsidRPr="00956EF0" w:rsidTr="002E2CD6">
        <w:trPr>
          <w:trHeight w:val="516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8343B" w:rsidRPr="00956EF0" w:rsidTr="002E2CD6">
        <w:trPr>
          <w:trHeight w:val="516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78343B" w:rsidRPr="00956EF0" w:rsidTr="002E2CD6">
        <w:trPr>
          <w:trHeight w:val="516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78343B" w:rsidRPr="00956EF0" w:rsidTr="002E2CD6">
        <w:trPr>
          <w:trHeight w:val="297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126,9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131,8</w:t>
            </w:r>
          </w:p>
        </w:tc>
      </w:tr>
      <w:tr w:rsidR="0078343B" w:rsidRPr="00956EF0" w:rsidTr="002E2CD6">
        <w:trPr>
          <w:trHeight w:val="286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126,9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131,8</w:t>
            </w:r>
          </w:p>
        </w:tc>
      </w:tr>
      <w:tr w:rsidR="0078343B" w:rsidRPr="00956EF0" w:rsidTr="002E2CD6">
        <w:trPr>
          <w:trHeight w:val="496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126,9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131,8</w:t>
            </w:r>
          </w:p>
        </w:tc>
      </w:tr>
      <w:tr w:rsidR="0078343B" w:rsidRPr="00956EF0" w:rsidTr="002E2CD6">
        <w:trPr>
          <w:trHeight w:val="496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101,7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101,7</w:t>
            </w:r>
          </w:p>
        </w:tc>
      </w:tr>
      <w:tr w:rsidR="0078343B" w:rsidRPr="00956EF0" w:rsidTr="002E2CD6">
        <w:trPr>
          <w:trHeight w:val="496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30,1</w:t>
            </w:r>
          </w:p>
        </w:tc>
      </w:tr>
      <w:tr w:rsidR="0078343B" w:rsidRPr="00956EF0" w:rsidTr="002E2CD6">
        <w:trPr>
          <w:trHeight w:val="496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43B" w:rsidRPr="00956EF0" w:rsidRDefault="0078343B" w:rsidP="00956EF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682,9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682,9</w:t>
            </w:r>
          </w:p>
        </w:tc>
      </w:tr>
      <w:tr w:rsidR="0078343B" w:rsidRPr="00956EF0" w:rsidTr="002E2CD6">
        <w:trPr>
          <w:trHeight w:val="220"/>
        </w:trPr>
        <w:tc>
          <w:tcPr>
            <w:tcW w:w="4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343B" w:rsidRPr="00956EF0" w:rsidRDefault="0078343B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682,9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682,9</w:t>
            </w:r>
          </w:p>
        </w:tc>
      </w:tr>
      <w:tr w:rsidR="0078343B" w:rsidRPr="00956EF0" w:rsidTr="002E2CD6">
        <w:trPr>
          <w:trHeight w:val="34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Содержание пожарных подразделений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682,9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682,9</w:t>
            </w:r>
          </w:p>
        </w:tc>
      </w:tr>
      <w:tr w:rsidR="0078343B" w:rsidRPr="00956EF0" w:rsidTr="002E2CD6">
        <w:trPr>
          <w:trHeight w:val="428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343B" w:rsidRPr="00956EF0" w:rsidRDefault="0078343B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682,9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682,9</w:t>
            </w:r>
          </w:p>
        </w:tc>
      </w:tr>
      <w:tr w:rsidR="0078343B" w:rsidRPr="00956EF0" w:rsidTr="002E2CD6">
        <w:trPr>
          <w:trHeight w:val="294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956,4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956,4</w:t>
            </w:r>
          </w:p>
        </w:tc>
      </w:tr>
      <w:tr w:rsidR="0078343B" w:rsidRPr="00956EF0" w:rsidTr="002E2CD6">
        <w:trPr>
          <w:trHeight w:val="294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956,4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956,4</w:t>
            </w:r>
          </w:p>
        </w:tc>
      </w:tr>
      <w:tr w:rsidR="0078343B" w:rsidRPr="00956EF0" w:rsidTr="002E2CD6">
        <w:trPr>
          <w:trHeight w:val="294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956,4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956,4</w:t>
            </w:r>
          </w:p>
        </w:tc>
      </w:tr>
      <w:tr w:rsidR="0078343B" w:rsidRPr="00956EF0" w:rsidTr="002E2CD6">
        <w:trPr>
          <w:trHeight w:val="294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956,4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956,4</w:t>
            </w:r>
          </w:p>
        </w:tc>
      </w:tr>
      <w:tr w:rsidR="0078343B" w:rsidRPr="00956EF0" w:rsidTr="002E2CD6">
        <w:trPr>
          <w:trHeight w:val="294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343B" w:rsidRPr="00956EF0" w:rsidRDefault="0078343B" w:rsidP="00956EF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1 630,3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1 458,9</w:t>
            </w:r>
          </w:p>
        </w:tc>
      </w:tr>
      <w:tr w:rsidR="0078343B" w:rsidRPr="00956EF0" w:rsidTr="002E2CD6">
        <w:trPr>
          <w:trHeight w:val="271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6,9</w:t>
            </w:r>
          </w:p>
        </w:tc>
      </w:tr>
      <w:tr w:rsidR="0078343B" w:rsidRPr="00956EF0" w:rsidTr="002E2CD6">
        <w:trPr>
          <w:trHeight w:val="271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6,9</w:t>
            </w:r>
          </w:p>
        </w:tc>
      </w:tr>
      <w:tr w:rsidR="0078343B" w:rsidRPr="00956EF0" w:rsidTr="002E2CD6">
        <w:trPr>
          <w:trHeight w:val="271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6,9</w:t>
            </w:r>
          </w:p>
        </w:tc>
      </w:tr>
      <w:tr w:rsidR="0078343B" w:rsidRPr="00956EF0" w:rsidTr="002E2CD6">
        <w:trPr>
          <w:trHeight w:val="271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43B" w:rsidRPr="00956EF0" w:rsidRDefault="0078343B" w:rsidP="00956EF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1 623,5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1 452</w:t>
            </w:r>
          </w:p>
        </w:tc>
      </w:tr>
      <w:tr w:rsidR="0078343B" w:rsidRPr="00956EF0" w:rsidTr="002E2CD6">
        <w:trPr>
          <w:trHeight w:val="261"/>
        </w:trPr>
        <w:tc>
          <w:tcPr>
            <w:tcW w:w="4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343B" w:rsidRPr="00956EF0" w:rsidRDefault="0078343B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846,5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880,3</w:t>
            </w:r>
          </w:p>
        </w:tc>
      </w:tr>
      <w:tr w:rsidR="0078343B" w:rsidRPr="00956EF0" w:rsidTr="002E2CD6">
        <w:trPr>
          <w:trHeight w:val="34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43B" w:rsidRPr="00956EF0" w:rsidRDefault="0078343B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846,5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880,3</w:t>
            </w:r>
          </w:p>
        </w:tc>
      </w:tr>
      <w:tr w:rsidR="0078343B" w:rsidRPr="00956EF0" w:rsidTr="002E2CD6">
        <w:trPr>
          <w:trHeight w:val="273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78343B" w:rsidRPr="00956EF0" w:rsidTr="002E2CD6">
        <w:trPr>
          <w:trHeight w:val="273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99 0 00 78040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78343B" w:rsidRPr="00956EF0" w:rsidTr="002E2CD6">
        <w:trPr>
          <w:trHeight w:val="273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521,7</w:t>
            </w:r>
          </w:p>
        </w:tc>
      </w:tr>
      <w:tr w:rsidR="0078343B" w:rsidRPr="00956EF0" w:rsidTr="002E2CD6">
        <w:trPr>
          <w:trHeight w:val="56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518,7</w:t>
            </w:r>
          </w:p>
        </w:tc>
      </w:tr>
      <w:tr w:rsidR="0078343B" w:rsidRPr="00956EF0" w:rsidTr="002E2CD6">
        <w:trPr>
          <w:trHeight w:val="3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78343B" w:rsidRPr="00956EF0" w:rsidTr="002E2CD6">
        <w:trPr>
          <w:trHeight w:val="304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2 200,7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2 247,2</w:t>
            </w:r>
          </w:p>
        </w:tc>
      </w:tr>
      <w:tr w:rsidR="0078343B" w:rsidRPr="00956EF0" w:rsidTr="002E2CD6">
        <w:trPr>
          <w:trHeight w:val="267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43B" w:rsidRPr="00956EF0" w:rsidRDefault="0078343B" w:rsidP="00956EF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2 200,7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2 247,2</w:t>
            </w:r>
          </w:p>
        </w:tc>
      </w:tr>
      <w:tr w:rsidR="0078343B" w:rsidRPr="00956EF0" w:rsidTr="002E2CD6">
        <w:trPr>
          <w:trHeight w:val="3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08 4 01 44091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2 200,7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2 247,2</w:t>
            </w:r>
          </w:p>
        </w:tc>
      </w:tr>
      <w:tr w:rsidR="0078343B" w:rsidRPr="00956EF0" w:rsidTr="002E2CD6">
        <w:trPr>
          <w:trHeight w:val="3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08 4 01 44091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iCs/>
                <w:sz w:val="24"/>
                <w:szCs w:val="24"/>
                <w:lang w:eastAsia="zh-CN"/>
              </w:rPr>
              <w:t>411,7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iCs/>
                <w:sz w:val="24"/>
                <w:szCs w:val="24"/>
                <w:lang w:eastAsia="zh-CN"/>
              </w:rPr>
              <w:t>411,7</w:t>
            </w:r>
          </w:p>
        </w:tc>
      </w:tr>
      <w:tr w:rsidR="0078343B" w:rsidRPr="00956EF0" w:rsidTr="002E2CD6">
        <w:trPr>
          <w:trHeight w:val="3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08 4 01 44091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1 789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1 835,5</w:t>
            </w:r>
          </w:p>
        </w:tc>
      </w:tr>
      <w:tr w:rsidR="0078343B" w:rsidRPr="00956EF0" w:rsidTr="002E2CD6">
        <w:trPr>
          <w:trHeight w:val="3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343B" w:rsidRPr="00956EF0" w:rsidRDefault="0078343B" w:rsidP="00956EF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расходов (без условно утвержденных расходов)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343B" w:rsidRPr="00956EF0" w:rsidRDefault="0078343B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343B" w:rsidRPr="00956EF0" w:rsidRDefault="0078343B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343B" w:rsidRPr="00956EF0" w:rsidRDefault="0078343B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343B" w:rsidRPr="00956EF0" w:rsidRDefault="0078343B" w:rsidP="00956E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7 973,4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343B" w:rsidRPr="00956EF0" w:rsidRDefault="0078343B" w:rsidP="00956E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56EF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7 857,8</w:t>
            </w:r>
          </w:p>
        </w:tc>
      </w:tr>
    </w:tbl>
    <w:p w:rsidR="000E5948" w:rsidRPr="00956EF0" w:rsidRDefault="000E5948" w:rsidP="00956EF0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1264" w:rsidRDefault="000A1264" w:rsidP="00956EF0">
      <w:pPr>
        <w:widowControl w:val="0"/>
        <w:autoSpaceDE w:val="0"/>
        <w:autoSpaceDN w:val="0"/>
        <w:adjustRightInd w:val="0"/>
        <w:spacing w:after="0" w:line="240" w:lineRule="auto"/>
        <w:ind w:left="142" w:right="-442"/>
      </w:pPr>
    </w:p>
    <w:sectPr w:rsidR="000A1264" w:rsidSect="00956EF0"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ABD" w:rsidRDefault="00B31ABD">
      <w:pPr>
        <w:spacing w:after="0" w:line="240" w:lineRule="auto"/>
      </w:pPr>
      <w:r>
        <w:separator/>
      </w:r>
    </w:p>
  </w:endnote>
  <w:endnote w:type="continuationSeparator" w:id="0">
    <w:p w:rsidR="00B31ABD" w:rsidRDefault="00B31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CD6" w:rsidRDefault="002E2CD6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E2CD6" w:rsidRDefault="002E2CD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CD6" w:rsidRDefault="002E2CD6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D4452">
      <w:rPr>
        <w:rStyle w:val="aa"/>
        <w:noProof/>
      </w:rPr>
      <w:t>4</w:t>
    </w:r>
    <w:r>
      <w:rPr>
        <w:rStyle w:val="aa"/>
      </w:rPr>
      <w:fldChar w:fldCharType="end"/>
    </w:r>
  </w:p>
  <w:p w:rsidR="002E2CD6" w:rsidRPr="00CF493A" w:rsidRDefault="002E2CD6">
    <w:pPr>
      <w:pStyle w:val="ab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CD6" w:rsidRDefault="002E2CD6">
    <w:pPr>
      <w:pStyle w:val="ab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C:\Users\N.Uratma\Desktop\БЮДЖЕТ 23\ПРОЕКТ БЮДЖЕТА 2023-25.doc</w:t>
    </w:r>
    <w:r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ABD" w:rsidRDefault="00B31ABD">
      <w:pPr>
        <w:spacing w:after="0" w:line="240" w:lineRule="auto"/>
      </w:pPr>
      <w:r>
        <w:separator/>
      </w:r>
    </w:p>
  </w:footnote>
  <w:footnote w:type="continuationSeparator" w:id="0">
    <w:p w:rsidR="00B31ABD" w:rsidRDefault="00B31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D7B6E"/>
    <w:multiLevelType w:val="hybridMultilevel"/>
    <w:tmpl w:val="F9D4E6C4"/>
    <w:lvl w:ilvl="0" w:tplc="5874E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A7B61"/>
    <w:multiLevelType w:val="hybridMultilevel"/>
    <w:tmpl w:val="19448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45083"/>
    <w:multiLevelType w:val="hybridMultilevel"/>
    <w:tmpl w:val="EDBCEC6A"/>
    <w:lvl w:ilvl="0" w:tplc="5874E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A0573"/>
    <w:multiLevelType w:val="hybridMultilevel"/>
    <w:tmpl w:val="D4403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5AD0879"/>
    <w:multiLevelType w:val="hybridMultilevel"/>
    <w:tmpl w:val="8168020A"/>
    <w:lvl w:ilvl="0" w:tplc="5874E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4911E6"/>
    <w:multiLevelType w:val="hybridMultilevel"/>
    <w:tmpl w:val="8F9CEEEC"/>
    <w:lvl w:ilvl="0" w:tplc="5874E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7C1"/>
    <w:rsid w:val="00000BA5"/>
    <w:rsid w:val="00002884"/>
    <w:rsid w:val="00016B19"/>
    <w:rsid w:val="00022799"/>
    <w:rsid w:val="0002370E"/>
    <w:rsid w:val="00025E75"/>
    <w:rsid w:val="00030361"/>
    <w:rsid w:val="00030E78"/>
    <w:rsid w:val="000314A8"/>
    <w:rsid w:val="00034FF2"/>
    <w:rsid w:val="00057337"/>
    <w:rsid w:val="0006017F"/>
    <w:rsid w:val="00064910"/>
    <w:rsid w:val="0007534B"/>
    <w:rsid w:val="0008587D"/>
    <w:rsid w:val="00087C2E"/>
    <w:rsid w:val="00091258"/>
    <w:rsid w:val="0009353E"/>
    <w:rsid w:val="00093875"/>
    <w:rsid w:val="000A0BCF"/>
    <w:rsid w:val="000A1264"/>
    <w:rsid w:val="000A791F"/>
    <w:rsid w:val="000B2B4D"/>
    <w:rsid w:val="000D1EB6"/>
    <w:rsid w:val="000D340D"/>
    <w:rsid w:val="000D5D97"/>
    <w:rsid w:val="000E3BD0"/>
    <w:rsid w:val="000E4CFF"/>
    <w:rsid w:val="000E5948"/>
    <w:rsid w:val="000F5576"/>
    <w:rsid w:val="00101DF8"/>
    <w:rsid w:val="00102630"/>
    <w:rsid w:val="001173CF"/>
    <w:rsid w:val="00123831"/>
    <w:rsid w:val="00123978"/>
    <w:rsid w:val="00130712"/>
    <w:rsid w:val="00132452"/>
    <w:rsid w:val="00133401"/>
    <w:rsid w:val="00133FD5"/>
    <w:rsid w:val="00135BA2"/>
    <w:rsid w:val="0014339E"/>
    <w:rsid w:val="00143900"/>
    <w:rsid w:val="00145DFA"/>
    <w:rsid w:val="00161096"/>
    <w:rsid w:val="00185E9D"/>
    <w:rsid w:val="00194FE8"/>
    <w:rsid w:val="001A3643"/>
    <w:rsid w:val="001A3FF5"/>
    <w:rsid w:val="001A73B6"/>
    <w:rsid w:val="001B0720"/>
    <w:rsid w:val="001B274C"/>
    <w:rsid w:val="001C0506"/>
    <w:rsid w:val="001C5F34"/>
    <w:rsid w:val="001D0D85"/>
    <w:rsid w:val="001F2DC5"/>
    <w:rsid w:val="001F689C"/>
    <w:rsid w:val="002033EC"/>
    <w:rsid w:val="00203578"/>
    <w:rsid w:val="002039F4"/>
    <w:rsid w:val="0021115A"/>
    <w:rsid w:val="002162FE"/>
    <w:rsid w:val="00222E52"/>
    <w:rsid w:val="002230B0"/>
    <w:rsid w:val="002275F7"/>
    <w:rsid w:val="0023224C"/>
    <w:rsid w:val="0024065B"/>
    <w:rsid w:val="00241C85"/>
    <w:rsid w:val="0024337B"/>
    <w:rsid w:val="00247F0F"/>
    <w:rsid w:val="0025794E"/>
    <w:rsid w:val="00263218"/>
    <w:rsid w:val="002659AE"/>
    <w:rsid w:val="00275977"/>
    <w:rsid w:val="00277AE1"/>
    <w:rsid w:val="00281D69"/>
    <w:rsid w:val="0028624C"/>
    <w:rsid w:val="0029755D"/>
    <w:rsid w:val="002A0172"/>
    <w:rsid w:val="002B7A7A"/>
    <w:rsid w:val="002C0561"/>
    <w:rsid w:val="002C0EFD"/>
    <w:rsid w:val="002C3E53"/>
    <w:rsid w:val="002C4B32"/>
    <w:rsid w:val="002D6E73"/>
    <w:rsid w:val="002E2CD6"/>
    <w:rsid w:val="002F3D61"/>
    <w:rsid w:val="002F7826"/>
    <w:rsid w:val="00316787"/>
    <w:rsid w:val="00327FF1"/>
    <w:rsid w:val="00340D10"/>
    <w:rsid w:val="00340FE9"/>
    <w:rsid w:val="00346255"/>
    <w:rsid w:val="00346532"/>
    <w:rsid w:val="003523D4"/>
    <w:rsid w:val="0035764D"/>
    <w:rsid w:val="00363EDC"/>
    <w:rsid w:val="00365AD0"/>
    <w:rsid w:val="00386E71"/>
    <w:rsid w:val="00390A84"/>
    <w:rsid w:val="00391676"/>
    <w:rsid w:val="00394768"/>
    <w:rsid w:val="003C16BB"/>
    <w:rsid w:val="003D391C"/>
    <w:rsid w:val="003D47EA"/>
    <w:rsid w:val="003D72CA"/>
    <w:rsid w:val="003E023E"/>
    <w:rsid w:val="003E4341"/>
    <w:rsid w:val="003F2CEF"/>
    <w:rsid w:val="003F78D9"/>
    <w:rsid w:val="00413348"/>
    <w:rsid w:val="0041691C"/>
    <w:rsid w:val="004174E1"/>
    <w:rsid w:val="00424BE9"/>
    <w:rsid w:val="004257AB"/>
    <w:rsid w:val="00425AB0"/>
    <w:rsid w:val="0043050C"/>
    <w:rsid w:val="004836C1"/>
    <w:rsid w:val="004865BC"/>
    <w:rsid w:val="00494E48"/>
    <w:rsid w:val="00495703"/>
    <w:rsid w:val="004A528C"/>
    <w:rsid w:val="004B41E1"/>
    <w:rsid w:val="004B44BB"/>
    <w:rsid w:val="004C2016"/>
    <w:rsid w:val="004C3538"/>
    <w:rsid w:val="004C3A23"/>
    <w:rsid w:val="004C48C9"/>
    <w:rsid w:val="004C4965"/>
    <w:rsid w:val="004D0E18"/>
    <w:rsid w:val="004D7205"/>
    <w:rsid w:val="004E25FC"/>
    <w:rsid w:val="004E38E6"/>
    <w:rsid w:val="004E3E8C"/>
    <w:rsid w:val="004E59E9"/>
    <w:rsid w:val="004F12E2"/>
    <w:rsid w:val="004F4A6E"/>
    <w:rsid w:val="004F7C56"/>
    <w:rsid w:val="005015B4"/>
    <w:rsid w:val="00521DEF"/>
    <w:rsid w:val="00525D98"/>
    <w:rsid w:val="00527FE0"/>
    <w:rsid w:val="0055618E"/>
    <w:rsid w:val="00560239"/>
    <w:rsid w:val="005614F7"/>
    <w:rsid w:val="005666C6"/>
    <w:rsid w:val="00581432"/>
    <w:rsid w:val="0058473B"/>
    <w:rsid w:val="00584FE6"/>
    <w:rsid w:val="00591CA3"/>
    <w:rsid w:val="00595EBD"/>
    <w:rsid w:val="00596645"/>
    <w:rsid w:val="00596F25"/>
    <w:rsid w:val="005A0F8B"/>
    <w:rsid w:val="005B238B"/>
    <w:rsid w:val="005B285E"/>
    <w:rsid w:val="005B5181"/>
    <w:rsid w:val="005B5BAE"/>
    <w:rsid w:val="005B620B"/>
    <w:rsid w:val="005C0972"/>
    <w:rsid w:val="005C0DF5"/>
    <w:rsid w:val="005C4FEE"/>
    <w:rsid w:val="005D42E8"/>
    <w:rsid w:val="005F0C57"/>
    <w:rsid w:val="005F3C9F"/>
    <w:rsid w:val="005F5B65"/>
    <w:rsid w:val="006032EB"/>
    <w:rsid w:val="00607E07"/>
    <w:rsid w:val="00612099"/>
    <w:rsid w:val="00625618"/>
    <w:rsid w:val="0063461A"/>
    <w:rsid w:val="00637A2A"/>
    <w:rsid w:val="0064331A"/>
    <w:rsid w:val="00647DB7"/>
    <w:rsid w:val="00676C8F"/>
    <w:rsid w:val="006823C2"/>
    <w:rsid w:val="00684847"/>
    <w:rsid w:val="00687C75"/>
    <w:rsid w:val="006C1F1F"/>
    <w:rsid w:val="006D465C"/>
    <w:rsid w:val="006D62DC"/>
    <w:rsid w:val="006E0640"/>
    <w:rsid w:val="006E5B4A"/>
    <w:rsid w:val="006E61BF"/>
    <w:rsid w:val="007007AB"/>
    <w:rsid w:val="00710F06"/>
    <w:rsid w:val="00711888"/>
    <w:rsid w:val="00722AD5"/>
    <w:rsid w:val="007258B9"/>
    <w:rsid w:val="00727FB9"/>
    <w:rsid w:val="0074289A"/>
    <w:rsid w:val="00746C53"/>
    <w:rsid w:val="00753637"/>
    <w:rsid w:val="00764BDD"/>
    <w:rsid w:val="0078343B"/>
    <w:rsid w:val="00784D39"/>
    <w:rsid w:val="00794D45"/>
    <w:rsid w:val="007953CD"/>
    <w:rsid w:val="007A7ED7"/>
    <w:rsid w:val="007C776C"/>
    <w:rsid w:val="007D1CDB"/>
    <w:rsid w:val="007D5D2C"/>
    <w:rsid w:val="007E02F6"/>
    <w:rsid w:val="007E1041"/>
    <w:rsid w:val="007F79B1"/>
    <w:rsid w:val="00805E81"/>
    <w:rsid w:val="0082081A"/>
    <w:rsid w:val="00845424"/>
    <w:rsid w:val="00845AAA"/>
    <w:rsid w:val="0085170C"/>
    <w:rsid w:val="00853AA7"/>
    <w:rsid w:val="00854243"/>
    <w:rsid w:val="00867224"/>
    <w:rsid w:val="00870B94"/>
    <w:rsid w:val="008764D9"/>
    <w:rsid w:val="00876795"/>
    <w:rsid w:val="008933BA"/>
    <w:rsid w:val="00893687"/>
    <w:rsid w:val="008954C1"/>
    <w:rsid w:val="00896361"/>
    <w:rsid w:val="008A3271"/>
    <w:rsid w:val="008A5089"/>
    <w:rsid w:val="008A5107"/>
    <w:rsid w:val="008A58B6"/>
    <w:rsid w:val="008B03CA"/>
    <w:rsid w:val="008B1A44"/>
    <w:rsid w:val="008C11F6"/>
    <w:rsid w:val="008F0219"/>
    <w:rsid w:val="008F70DB"/>
    <w:rsid w:val="00901E71"/>
    <w:rsid w:val="009064E5"/>
    <w:rsid w:val="00911405"/>
    <w:rsid w:val="00912049"/>
    <w:rsid w:val="00914622"/>
    <w:rsid w:val="00916A3B"/>
    <w:rsid w:val="00924AF2"/>
    <w:rsid w:val="00926927"/>
    <w:rsid w:val="009304D8"/>
    <w:rsid w:val="00934217"/>
    <w:rsid w:val="00944319"/>
    <w:rsid w:val="0094653A"/>
    <w:rsid w:val="00956EF0"/>
    <w:rsid w:val="0096187E"/>
    <w:rsid w:val="00972A0E"/>
    <w:rsid w:val="009750C0"/>
    <w:rsid w:val="00980FBC"/>
    <w:rsid w:val="0098596A"/>
    <w:rsid w:val="00986141"/>
    <w:rsid w:val="009A4A87"/>
    <w:rsid w:val="009B39E1"/>
    <w:rsid w:val="009C10FB"/>
    <w:rsid w:val="009D1008"/>
    <w:rsid w:val="009D65C4"/>
    <w:rsid w:val="009E63D7"/>
    <w:rsid w:val="009F575A"/>
    <w:rsid w:val="009F5F0D"/>
    <w:rsid w:val="00A03E79"/>
    <w:rsid w:val="00A050C6"/>
    <w:rsid w:val="00A0523A"/>
    <w:rsid w:val="00A15494"/>
    <w:rsid w:val="00A2162F"/>
    <w:rsid w:val="00A3021B"/>
    <w:rsid w:val="00A329A8"/>
    <w:rsid w:val="00A44F21"/>
    <w:rsid w:val="00A72EC9"/>
    <w:rsid w:val="00A82586"/>
    <w:rsid w:val="00A85E35"/>
    <w:rsid w:val="00A877DB"/>
    <w:rsid w:val="00A94E6B"/>
    <w:rsid w:val="00A95BDE"/>
    <w:rsid w:val="00AA09A2"/>
    <w:rsid w:val="00AA681C"/>
    <w:rsid w:val="00AA7489"/>
    <w:rsid w:val="00AB4C7E"/>
    <w:rsid w:val="00AD3A9E"/>
    <w:rsid w:val="00AD73A5"/>
    <w:rsid w:val="00AE76AC"/>
    <w:rsid w:val="00AF416F"/>
    <w:rsid w:val="00B067ED"/>
    <w:rsid w:val="00B06B91"/>
    <w:rsid w:val="00B06EE4"/>
    <w:rsid w:val="00B06FC5"/>
    <w:rsid w:val="00B16062"/>
    <w:rsid w:val="00B21BD4"/>
    <w:rsid w:val="00B31ABD"/>
    <w:rsid w:val="00B32310"/>
    <w:rsid w:val="00B66A68"/>
    <w:rsid w:val="00B73C96"/>
    <w:rsid w:val="00B76C38"/>
    <w:rsid w:val="00B82311"/>
    <w:rsid w:val="00B911D0"/>
    <w:rsid w:val="00B93036"/>
    <w:rsid w:val="00B94271"/>
    <w:rsid w:val="00B95CF5"/>
    <w:rsid w:val="00B97171"/>
    <w:rsid w:val="00BB1364"/>
    <w:rsid w:val="00BC15DB"/>
    <w:rsid w:val="00BC5CFF"/>
    <w:rsid w:val="00BC643B"/>
    <w:rsid w:val="00BD40B2"/>
    <w:rsid w:val="00BD47C1"/>
    <w:rsid w:val="00BD4CF9"/>
    <w:rsid w:val="00BD53B4"/>
    <w:rsid w:val="00BE20E3"/>
    <w:rsid w:val="00BE7F32"/>
    <w:rsid w:val="00BF0411"/>
    <w:rsid w:val="00BF3EA7"/>
    <w:rsid w:val="00BF5C9A"/>
    <w:rsid w:val="00C04E4B"/>
    <w:rsid w:val="00C05579"/>
    <w:rsid w:val="00C14AC6"/>
    <w:rsid w:val="00C16112"/>
    <w:rsid w:val="00C23006"/>
    <w:rsid w:val="00C26816"/>
    <w:rsid w:val="00C54534"/>
    <w:rsid w:val="00C605F0"/>
    <w:rsid w:val="00C834B2"/>
    <w:rsid w:val="00C84E87"/>
    <w:rsid w:val="00C95D9F"/>
    <w:rsid w:val="00C966BC"/>
    <w:rsid w:val="00CA4F00"/>
    <w:rsid w:val="00CB0C63"/>
    <w:rsid w:val="00CB16E2"/>
    <w:rsid w:val="00CD5062"/>
    <w:rsid w:val="00CE3101"/>
    <w:rsid w:val="00CF0FD8"/>
    <w:rsid w:val="00D034CC"/>
    <w:rsid w:val="00D0669A"/>
    <w:rsid w:val="00D12DBC"/>
    <w:rsid w:val="00D16A87"/>
    <w:rsid w:val="00D239C3"/>
    <w:rsid w:val="00D31F06"/>
    <w:rsid w:val="00D3222C"/>
    <w:rsid w:val="00D3401C"/>
    <w:rsid w:val="00D65664"/>
    <w:rsid w:val="00D76AEF"/>
    <w:rsid w:val="00DC6266"/>
    <w:rsid w:val="00DD1385"/>
    <w:rsid w:val="00DD25B2"/>
    <w:rsid w:val="00DE0DD3"/>
    <w:rsid w:val="00DE2F39"/>
    <w:rsid w:val="00DE5D0F"/>
    <w:rsid w:val="00DE6461"/>
    <w:rsid w:val="00E002FE"/>
    <w:rsid w:val="00E13603"/>
    <w:rsid w:val="00E179B7"/>
    <w:rsid w:val="00E212C2"/>
    <w:rsid w:val="00E232EE"/>
    <w:rsid w:val="00E305AF"/>
    <w:rsid w:val="00E375C2"/>
    <w:rsid w:val="00E40DB1"/>
    <w:rsid w:val="00E45D4E"/>
    <w:rsid w:val="00E46DE7"/>
    <w:rsid w:val="00E475F1"/>
    <w:rsid w:val="00E51384"/>
    <w:rsid w:val="00E55764"/>
    <w:rsid w:val="00E65D04"/>
    <w:rsid w:val="00E6783B"/>
    <w:rsid w:val="00E71534"/>
    <w:rsid w:val="00E72A9D"/>
    <w:rsid w:val="00E75ACF"/>
    <w:rsid w:val="00E8275C"/>
    <w:rsid w:val="00E93573"/>
    <w:rsid w:val="00E95B82"/>
    <w:rsid w:val="00EA1875"/>
    <w:rsid w:val="00EA2954"/>
    <w:rsid w:val="00EA5D11"/>
    <w:rsid w:val="00EB2AB9"/>
    <w:rsid w:val="00EC2C6D"/>
    <w:rsid w:val="00EC3FD8"/>
    <w:rsid w:val="00ED584F"/>
    <w:rsid w:val="00EE05E6"/>
    <w:rsid w:val="00EE2F51"/>
    <w:rsid w:val="00EF162B"/>
    <w:rsid w:val="00EF5916"/>
    <w:rsid w:val="00EF6871"/>
    <w:rsid w:val="00F059A4"/>
    <w:rsid w:val="00F1790B"/>
    <w:rsid w:val="00F2626C"/>
    <w:rsid w:val="00F26C2E"/>
    <w:rsid w:val="00F30D68"/>
    <w:rsid w:val="00F4028D"/>
    <w:rsid w:val="00F405F7"/>
    <w:rsid w:val="00F41094"/>
    <w:rsid w:val="00F427D1"/>
    <w:rsid w:val="00F5287F"/>
    <w:rsid w:val="00F66BE1"/>
    <w:rsid w:val="00F66EB6"/>
    <w:rsid w:val="00F764F1"/>
    <w:rsid w:val="00F807C8"/>
    <w:rsid w:val="00F82B1A"/>
    <w:rsid w:val="00F84AA8"/>
    <w:rsid w:val="00F91B36"/>
    <w:rsid w:val="00F93B7B"/>
    <w:rsid w:val="00F96351"/>
    <w:rsid w:val="00FA7B01"/>
    <w:rsid w:val="00FC45B8"/>
    <w:rsid w:val="00FC6AEF"/>
    <w:rsid w:val="00FC76B0"/>
    <w:rsid w:val="00FD43F5"/>
    <w:rsid w:val="00FD4452"/>
    <w:rsid w:val="00FD4D02"/>
    <w:rsid w:val="00FD507A"/>
    <w:rsid w:val="00FD65E9"/>
    <w:rsid w:val="00FD711E"/>
    <w:rsid w:val="00FE294C"/>
    <w:rsid w:val="00FE6ED5"/>
    <w:rsid w:val="00FF1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7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f3">
    <w:name w:val="Table Grid"/>
    <w:basedOn w:val="a1"/>
    <w:rsid w:val="00BD47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styleId="af6">
    <w:name w:val="Hyperlink"/>
    <w:basedOn w:val="a0"/>
    <w:uiPriority w:val="99"/>
    <w:unhideWhenUsed/>
    <w:rsid w:val="00956E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7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zhneuratminskoe.sp@tata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8C726-2CE4-4475-AB8E-26FBAE640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6275</Words>
  <Characters>35770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adm-nk</Company>
  <LinksUpToDate>false</LinksUpToDate>
  <CharactersWithSpaces>41962</CharactersWithSpaces>
  <SharedDoc>false</SharedDoc>
  <HLinks>
    <vt:vector size="6" baseType="variant">
      <vt:variant>
        <vt:i4>6881283</vt:i4>
      </vt:variant>
      <vt:variant>
        <vt:i4>0</vt:i4>
      </vt:variant>
      <vt:variant>
        <vt:i4>0</vt:i4>
      </vt:variant>
      <vt:variant>
        <vt:i4>5</vt:i4>
      </vt:variant>
      <vt:variant>
        <vt:lpwstr>mailto:Nizhneuratminskoe.sp@tatar.ru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2022-12-09T16:13:00Z</cp:lastPrinted>
  <dcterms:created xsi:type="dcterms:W3CDTF">2022-12-20T06:02:00Z</dcterms:created>
  <dcterms:modified xsi:type="dcterms:W3CDTF">2022-12-20T06:02:00Z</dcterms:modified>
</cp:coreProperties>
</file>